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69" w:rsidRPr="00604D73" w:rsidRDefault="009E7250" w:rsidP="00604D73">
      <w:pPr>
        <w:jc w:val="right"/>
        <w:rPr>
          <w:rFonts w:ascii="星稜明朝 W3" w:eastAsia="星稜明朝 W3"/>
          <w:sz w:val="24"/>
          <w:szCs w:val="24"/>
        </w:rPr>
      </w:pPr>
      <w:r w:rsidRPr="00604D73">
        <w:rPr>
          <w:rFonts w:ascii="星稜明朝 W3" w:eastAsia="星稜明朝 W3" w:hint="eastAsia"/>
          <w:sz w:val="24"/>
          <w:szCs w:val="24"/>
        </w:rPr>
        <w:t>令和2年</w:t>
      </w:r>
      <w:r w:rsidR="00002A6C">
        <w:rPr>
          <w:rFonts w:ascii="星稜明朝 W3" w:eastAsia="星稜明朝 W3" w:hint="eastAsia"/>
          <w:sz w:val="24"/>
          <w:szCs w:val="24"/>
        </w:rPr>
        <w:t xml:space="preserve">　５月１</w:t>
      </w:r>
      <w:r w:rsidRPr="00604D73">
        <w:rPr>
          <w:rFonts w:ascii="星稜明朝 W3" w:eastAsia="星稜明朝 W3" w:hint="eastAsia"/>
          <w:sz w:val="24"/>
          <w:szCs w:val="24"/>
        </w:rPr>
        <w:t>日</w:t>
      </w:r>
    </w:p>
    <w:p w:rsidR="009E7250" w:rsidRPr="00604D73" w:rsidRDefault="009E7250">
      <w:pPr>
        <w:rPr>
          <w:rFonts w:ascii="星稜明朝 W3" w:eastAsia="星稜明朝 W3"/>
          <w:sz w:val="24"/>
          <w:szCs w:val="24"/>
        </w:rPr>
      </w:pPr>
      <w:r w:rsidRPr="00604D73">
        <w:rPr>
          <w:rFonts w:ascii="星稜明朝 W3" w:eastAsia="星稜明朝 W3" w:hint="eastAsia"/>
          <w:sz w:val="24"/>
          <w:szCs w:val="24"/>
        </w:rPr>
        <w:t>保護者の皆様へ</w:t>
      </w:r>
    </w:p>
    <w:p w:rsidR="009E7250" w:rsidRPr="00604D73" w:rsidRDefault="009E7250" w:rsidP="00604D73">
      <w:pPr>
        <w:jc w:val="right"/>
        <w:rPr>
          <w:rFonts w:ascii="星稜明朝 W3" w:eastAsia="星稜明朝 W3"/>
          <w:sz w:val="24"/>
          <w:szCs w:val="24"/>
        </w:rPr>
      </w:pPr>
      <w:r w:rsidRPr="00604D73">
        <w:rPr>
          <w:rFonts w:ascii="星稜明朝 W3" w:eastAsia="星稜明朝 W3" w:hint="eastAsia"/>
          <w:sz w:val="24"/>
          <w:szCs w:val="24"/>
        </w:rPr>
        <w:t>星稜高校サッカー部</w:t>
      </w:r>
    </w:p>
    <w:p w:rsidR="009E7250" w:rsidRPr="00604D73" w:rsidRDefault="009E7250" w:rsidP="00604D73">
      <w:pPr>
        <w:jc w:val="right"/>
        <w:rPr>
          <w:rFonts w:ascii="星稜明朝 W3" w:eastAsia="星稜明朝 W3"/>
          <w:sz w:val="24"/>
          <w:szCs w:val="24"/>
        </w:rPr>
      </w:pPr>
      <w:r w:rsidRPr="00604D73">
        <w:rPr>
          <w:rFonts w:ascii="星稜明朝 W3" w:eastAsia="星稜明朝 W3" w:hint="eastAsia"/>
          <w:sz w:val="24"/>
          <w:szCs w:val="24"/>
        </w:rPr>
        <w:t>監</w:t>
      </w:r>
      <w:r w:rsidR="00604D73" w:rsidRPr="00604D73">
        <w:rPr>
          <w:rFonts w:ascii="星稜明朝 W3" w:eastAsia="星稜明朝 W3" w:hint="eastAsia"/>
          <w:sz w:val="24"/>
          <w:szCs w:val="24"/>
        </w:rPr>
        <w:t xml:space="preserve">　</w:t>
      </w:r>
      <w:r w:rsidRPr="00604D73">
        <w:rPr>
          <w:rFonts w:ascii="星稜明朝 W3" w:eastAsia="星稜明朝 W3" w:hint="eastAsia"/>
          <w:sz w:val="24"/>
          <w:szCs w:val="24"/>
        </w:rPr>
        <w:t>督　河合</w:t>
      </w:r>
      <w:r w:rsidR="00604D73" w:rsidRPr="00604D73">
        <w:rPr>
          <w:rFonts w:ascii="星稜明朝 W3" w:eastAsia="星稜明朝 W3" w:hint="eastAsia"/>
          <w:sz w:val="24"/>
          <w:szCs w:val="24"/>
        </w:rPr>
        <w:t xml:space="preserve">　</w:t>
      </w:r>
      <w:r w:rsidRPr="00604D73">
        <w:rPr>
          <w:rFonts w:ascii="星稜明朝 W3" w:eastAsia="星稜明朝 W3" w:hint="eastAsia"/>
          <w:sz w:val="24"/>
          <w:szCs w:val="24"/>
        </w:rPr>
        <w:t>伸幸</w:t>
      </w:r>
    </w:p>
    <w:p w:rsidR="009E7250" w:rsidRPr="00604D73" w:rsidRDefault="009E7250" w:rsidP="00604D73">
      <w:pPr>
        <w:jc w:val="center"/>
        <w:rPr>
          <w:rFonts w:ascii="星稜明朝 W3" w:eastAsia="星稜明朝 W3"/>
          <w:sz w:val="36"/>
          <w:szCs w:val="36"/>
        </w:rPr>
      </w:pPr>
      <w:r w:rsidRPr="00604D73">
        <w:rPr>
          <w:rFonts w:ascii="星稜明朝 W3" w:eastAsia="星稜明朝 W3" w:hint="eastAsia"/>
          <w:sz w:val="36"/>
          <w:szCs w:val="36"/>
        </w:rPr>
        <w:t>部費納入のお知らせ</w:t>
      </w:r>
    </w:p>
    <w:p w:rsidR="00604D73" w:rsidRPr="00604D73" w:rsidRDefault="00604D73" w:rsidP="00604D73">
      <w:pPr>
        <w:jc w:val="center"/>
        <w:rPr>
          <w:rFonts w:ascii="星稜明朝 W3" w:eastAsia="星稜明朝 W3"/>
          <w:sz w:val="24"/>
          <w:szCs w:val="24"/>
        </w:rPr>
      </w:pPr>
    </w:p>
    <w:p w:rsidR="009E7250" w:rsidRPr="00604D73" w:rsidRDefault="000E57DC" w:rsidP="00604D73">
      <w:pPr>
        <w:ind w:firstLineChars="100" w:firstLine="240"/>
        <w:rPr>
          <w:rFonts w:ascii="星稜明朝 W3" w:eastAsia="星稜明朝 W3"/>
          <w:sz w:val="24"/>
          <w:szCs w:val="24"/>
        </w:rPr>
      </w:pPr>
      <w:r>
        <w:rPr>
          <w:rFonts w:ascii="星稜明朝 W3" w:eastAsia="星稜明朝 W3" w:hint="eastAsia"/>
          <w:sz w:val="24"/>
          <w:szCs w:val="24"/>
        </w:rPr>
        <w:t>陽春</w:t>
      </w:r>
      <w:r w:rsidR="009E7250" w:rsidRPr="00604D73">
        <w:rPr>
          <w:rFonts w:ascii="星稜明朝 W3" w:eastAsia="星稜明朝 W3" w:hint="eastAsia"/>
          <w:sz w:val="24"/>
          <w:szCs w:val="24"/>
        </w:rPr>
        <w:t>の候、保護者の皆様におかれましてはますますご盛栄のこととお慶び申し上げます。</w:t>
      </w:r>
    </w:p>
    <w:p w:rsidR="009E7250" w:rsidRPr="00604D73" w:rsidRDefault="00E82A72" w:rsidP="00604D73">
      <w:pPr>
        <w:ind w:firstLineChars="100" w:firstLine="240"/>
        <w:rPr>
          <w:rFonts w:ascii="星稜明朝 W3" w:eastAsia="星稜明朝 W3"/>
          <w:sz w:val="24"/>
          <w:szCs w:val="24"/>
        </w:rPr>
      </w:pPr>
      <w:r>
        <w:rPr>
          <w:rFonts w:ascii="星稜明朝 W3" w:eastAsia="星稜明朝 W3" w:hint="eastAsia"/>
          <w:sz w:val="24"/>
          <w:szCs w:val="24"/>
        </w:rPr>
        <w:t>さて、</w:t>
      </w:r>
      <w:r w:rsidR="00EC7846">
        <w:rPr>
          <w:rFonts w:ascii="星稜明朝 W3" w:eastAsia="星稜明朝 W3" w:hint="eastAsia"/>
          <w:sz w:val="24"/>
          <w:szCs w:val="24"/>
        </w:rPr>
        <w:t>本年</w:t>
      </w:r>
      <w:r w:rsidR="009E7250" w:rsidRPr="00604D73">
        <w:rPr>
          <w:rFonts w:ascii="星稜明朝 W3" w:eastAsia="星稜明朝 W3" w:hint="eastAsia"/>
          <w:sz w:val="24"/>
          <w:szCs w:val="24"/>
        </w:rPr>
        <w:t>度は新型コロナウイルスの影響により、思うような活動ができないスタート</w:t>
      </w:r>
      <w:r w:rsidR="0077682D">
        <w:rPr>
          <w:rFonts w:ascii="星稜明朝 W3" w:eastAsia="星稜明朝 W3" w:hint="eastAsia"/>
          <w:sz w:val="24"/>
          <w:szCs w:val="24"/>
        </w:rPr>
        <w:t>と</w:t>
      </w:r>
      <w:r w:rsidR="009E7250" w:rsidRPr="00604D73">
        <w:rPr>
          <w:rFonts w:ascii="星稜明朝 W3" w:eastAsia="星稜明朝 W3" w:hint="eastAsia"/>
          <w:sz w:val="24"/>
          <w:szCs w:val="24"/>
        </w:rPr>
        <w:t>なりました。しかし、この状況をチームの結束で打破し、２０２０年</w:t>
      </w:r>
      <w:r w:rsidR="00D81519">
        <w:rPr>
          <w:rFonts w:ascii="星稜明朝 W3" w:eastAsia="星稜明朝 W3" w:hint="eastAsia"/>
          <w:sz w:val="24"/>
          <w:szCs w:val="24"/>
        </w:rPr>
        <w:t>度</w:t>
      </w:r>
      <w:r w:rsidR="009E7250" w:rsidRPr="00604D73">
        <w:rPr>
          <w:rFonts w:ascii="星稜明朝 W3" w:eastAsia="星稜明朝 W3" w:hint="eastAsia"/>
          <w:sz w:val="24"/>
          <w:szCs w:val="24"/>
        </w:rPr>
        <w:t>シーズンがより良い結果で終われるように努力して参ります。</w:t>
      </w:r>
    </w:p>
    <w:p w:rsidR="009E7250" w:rsidRDefault="009E7250" w:rsidP="00604D73">
      <w:pPr>
        <w:ind w:firstLineChars="100" w:firstLine="240"/>
        <w:rPr>
          <w:rFonts w:ascii="星稜明朝 W3" w:eastAsia="星稜明朝 W3"/>
          <w:sz w:val="24"/>
          <w:szCs w:val="24"/>
        </w:rPr>
      </w:pPr>
      <w:r w:rsidRPr="00604D73">
        <w:rPr>
          <w:rFonts w:ascii="星稜明朝 W3" w:eastAsia="星稜明朝 W3" w:hint="eastAsia"/>
          <w:sz w:val="24"/>
          <w:szCs w:val="24"/>
        </w:rPr>
        <w:t>つきましては、本年度より保護者会費を改め、部費として徴収いたしますので以下の内容で納入のほど、よろしくお願いいたします。</w:t>
      </w:r>
    </w:p>
    <w:p w:rsidR="00604D73" w:rsidRPr="00604D73" w:rsidRDefault="00604D73" w:rsidP="00604D73">
      <w:pPr>
        <w:ind w:firstLineChars="100" w:firstLine="240"/>
        <w:rPr>
          <w:rFonts w:ascii="星稜明朝 W3" w:eastAsia="星稜明朝 W3"/>
          <w:sz w:val="24"/>
          <w:szCs w:val="24"/>
        </w:rPr>
      </w:pPr>
    </w:p>
    <w:p w:rsidR="009E7250" w:rsidRPr="00EC7846" w:rsidRDefault="009E7250" w:rsidP="009E7250">
      <w:pPr>
        <w:pStyle w:val="a5"/>
        <w:rPr>
          <w:rFonts w:ascii="星稜明朝 W3" w:eastAsia="星稜明朝 W3"/>
          <w:sz w:val="28"/>
          <w:szCs w:val="28"/>
        </w:rPr>
      </w:pPr>
      <w:r w:rsidRPr="00EC7846">
        <w:rPr>
          <w:rFonts w:ascii="星稜明朝 W3" w:eastAsia="星稜明朝 W3" w:hint="eastAsia"/>
          <w:sz w:val="28"/>
          <w:szCs w:val="28"/>
        </w:rPr>
        <w:t>記</w:t>
      </w:r>
    </w:p>
    <w:p w:rsidR="00604D73" w:rsidRPr="00604D73" w:rsidRDefault="00604D73" w:rsidP="00604D73"/>
    <w:p w:rsidR="009E7250" w:rsidRDefault="009E7250" w:rsidP="00CC08CA">
      <w:pPr>
        <w:ind w:left="1200" w:hangingChars="500" w:hanging="1200"/>
        <w:rPr>
          <w:rFonts w:ascii="星稜明朝 W3" w:eastAsia="星稜明朝 W3"/>
          <w:sz w:val="24"/>
          <w:szCs w:val="24"/>
        </w:rPr>
      </w:pPr>
      <w:r w:rsidRPr="00604D73">
        <w:rPr>
          <w:rFonts w:ascii="星稜明朝 W3" w:eastAsia="星稜明朝 W3" w:hint="eastAsia"/>
          <w:sz w:val="24"/>
          <w:szCs w:val="24"/>
        </w:rPr>
        <w:t>納入金額</w:t>
      </w:r>
      <w:r w:rsidR="00604D73" w:rsidRPr="00604D73">
        <w:rPr>
          <w:rFonts w:ascii="星稜明朝 W3" w:eastAsia="星稜明朝 W3" w:hint="eastAsia"/>
          <w:sz w:val="24"/>
          <w:szCs w:val="24"/>
        </w:rPr>
        <w:t>：</w:t>
      </w:r>
      <w:r w:rsidR="00CC08CA">
        <w:rPr>
          <w:rFonts w:ascii="星稜明朝 W3" w:eastAsia="星稜明朝 W3" w:hint="eastAsia"/>
          <w:sz w:val="24"/>
          <w:szCs w:val="24"/>
        </w:rPr>
        <w:t>例年、</w:t>
      </w:r>
      <w:r w:rsidR="00810E7A">
        <w:rPr>
          <w:rFonts w:ascii="星稜明朝 W3" w:eastAsia="星稜明朝 W3" w:hint="eastAsia"/>
          <w:sz w:val="24"/>
          <w:szCs w:val="24"/>
        </w:rPr>
        <w:t>総体で引退する選手に関わらず、</w:t>
      </w:r>
      <w:r w:rsidR="00CC08CA" w:rsidRPr="00CC08CA">
        <w:rPr>
          <w:rFonts w:ascii="星稜明朝 W3" w:eastAsia="星稜明朝 W3" w:hint="eastAsia"/>
          <w:sz w:val="24"/>
          <w:szCs w:val="24"/>
          <w:u w:val="single"/>
        </w:rPr>
        <w:t>一律</w:t>
      </w:r>
      <w:r w:rsidRPr="00CC08CA">
        <w:rPr>
          <w:rFonts w:ascii="星稜明朝 W3" w:eastAsia="星稜明朝 W3" w:hint="eastAsia"/>
          <w:sz w:val="24"/>
          <w:szCs w:val="24"/>
          <w:u w:val="single"/>
        </w:rPr>
        <w:t>６０，０００円</w:t>
      </w:r>
      <w:r w:rsidR="00604D73" w:rsidRPr="00CC08CA">
        <w:rPr>
          <w:rFonts w:ascii="星稜明朝 W3" w:eastAsia="星稜明朝 W3" w:hint="eastAsia"/>
          <w:sz w:val="24"/>
          <w:szCs w:val="24"/>
          <w:u w:val="single"/>
        </w:rPr>
        <w:t>（</w:t>
      </w:r>
      <w:r w:rsidRPr="00CC08CA">
        <w:rPr>
          <w:rFonts w:ascii="星稜明朝 W3" w:eastAsia="星稜明朝 W3" w:hint="eastAsia"/>
          <w:sz w:val="24"/>
          <w:szCs w:val="24"/>
          <w:u w:val="single"/>
        </w:rPr>
        <w:t>５，０００円×１２か月の１年分</w:t>
      </w:r>
      <w:r w:rsidR="00604D73" w:rsidRPr="00CC08CA">
        <w:rPr>
          <w:rFonts w:ascii="星稜明朝 W3" w:eastAsia="星稜明朝 W3" w:hint="eastAsia"/>
          <w:sz w:val="24"/>
          <w:szCs w:val="24"/>
          <w:u w:val="single"/>
        </w:rPr>
        <w:t>）</w:t>
      </w:r>
      <w:r w:rsidR="00CC08CA">
        <w:rPr>
          <w:rFonts w:ascii="星稜明朝 W3" w:eastAsia="星稜明朝 W3" w:hint="eastAsia"/>
          <w:sz w:val="24"/>
          <w:szCs w:val="24"/>
        </w:rPr>
        <w:t>を収めていただいておりますが、</w:t>
      </w:r>
      <w:r w:rsidR="00810E7A">
        <w:rPr>
          <w:rFonts w:ascii="星稜明朝 W3" w:eastAsia="星稜明朝 W3" w:hint="eastAsia"/>
          <w:sz w:val="24"/>
          <w:szCs w:val="24"/>
        </w:rPr>
        <w:t>経済的な状況も考慮して、</w:t>
      </w:r>
      <w:r w:rsidR="00CC08CA">
        <w:rPr>
          <w:rFonts w:ascii="星稜明朝 W3" w:eastAsia="星稜明朝 W3" w:hint="eastAsia"/>
          <w:sz w:val="24"/>
          <w:szCs w:val="24"/>
        </w:rPr>
        <w:t>本年度に限り、以下の金額とさせていただきます。</w:t>
      </w:r>
    </w:p>
    <w:p w:rsidR="00CC08CA" w:rsidRDefault="00CC08CA" w:rsidP="00CC08CA">
      <w:pPr>
        <w:ind w:left="1200" w:hangingChars="500" w:hanging="1200"/>
        <w:rPr>
          <w:rFonts w:ascii="星稜明朝 W3" w:eastAsia="星稜明朝 W3" w:hint="eastAsia"/>
          <w:sz w:val="24"/>
          <w:szCs w:val="24"/>
        </w:rPr>
      </w:pPr>
      <w:r>
        <w:rPr>
          <w:rFonts w:ascii="星稜明朝 W3" w:eastAsia="星稜明朝 W3"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171450</wp:posOffset>
                </wp:positionV>
                <wp:extent cx="4953000" cy="5905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4953000" cy="590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5E72B" id="正方形/長方形 1" o:spid="_x0000_s1026" style="position:absolute;left:0;text-align:left;margin-left:57pt;margin-top:13.5pt;width:390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JapwIAAI4FAAAOAAAAZHJzL2Uyb0RvYy54bWysVM1uEzEQviPxDpbvdDchARp1U0WtipCq&#10;tqJFPbteu2vJ6zG2k014D3iAcuaMOPA4VOItGHt/EkrFAXHZnfHMfPM/B4frWpOVcF6BKehoL6dE&#10;GA6lMrcFfXd18uwVJT4wUzINRhR0Izw9nD99ctDYmRhDBboUjiCI8bPGFrQKwc6yzPNK1MzvgRUG&#10;hRJczQKy7jYrHWsQvdbZOM9fZA240jrgwnt8PW6FdJ7wpRQ8nEvpRSC6oBhbSF+Xvjfxm80P2OzW&#10;MVsp3oXB/iGKmimDTgeoYxYYWTr1B1StuAMPMuxxqDOQUnGRcsBsRvmDbC4rZkXKBYvj7VAm//9g&#10;+dnqwhFVYu8oMazGFt1/+Xz/6duP73fZz49fW4qMYqEa62eof2kvXMd5JGPWa+nq+Md8yDoVdzMU&#10;V6wD4fg42Z8+z3PsAUfZdD+fTlP1s621dT68FlCTSBTUYfNSTdnq1Af0iKq9SnRm4ERpnRqoTXzw&#10;oFUZ3xITJ0gcaUdWDHsf1ikFhNjRQi5aZjGxNpVEhY0WEUKbt0JibTD4cQokTeUWk3EuTBi1ooqV&#10;onU1xSz71AaLFH0CjMgSgxywO4Df4+2x27Q7/Wgq0lAPxvnfAmuNB4vkGUwYjGtlwD0GoDGrznOr&#10;3xepLU2s0g2UG5wcB+1KectPFLbtlPlwwRzuEHYa70I4x4/U0BQUOoqSCtyHx96jPo42SilpcCcL&#10;6t8vmROU6DcGh35/NJnEJU7MZPpyjIzbldzsSsyyPgJsPQ42RpfIqB90T0oH9TWej0X0iiJmOPou&#10;KA+uZ45CeyvwAHGxWCQ1XFzLwqm5tDyCx6rGsbxaXzNnu9kNOPVn0O8vmz0Y4VY3WhpYLANIleZ7&#10;W9eu3rj0aXC6AxWvyi6ftLZndP4LAAD//wMAUEsDBBQABgAIAAAAIQCeBpsZ3QAAAAoBAAAPAAAA&#10;ZHJzL2Rvd25yZXYueG1sTE9NS8NAEL0L/odlBC/FblJEa8ymiKL0IIJVD94m2TEbm90N2Wkb/73T&#10;k56GN+/xPsrV5Hu1pzF1MRjI5xkoCk20XWgNvL89XixBJcZgsY+BDPxQglV1elJiYeMhvNJ+w60S&#10;k5AKNOCYh0Lr1DjymOZxoCDcVxw9ssCx1XbEg5j7Xi+y7Ep77IIkOBzo3lGz3ey8gc/1xO13/sTP&#10;W5x9zNaubl4eamPOz6a7W1BME/+J4VhfqkMlneq4CzapXnB+KVvYwOJargiWN8dHLYwEg65K/X9C&#10;9QsAAP//AwBQSwECLQAUAAYACAAAACEAtoM4kv4AAADhAQAAEwAAAAAAAAAAAAAAAAAAAAAAW0Nv&#10;bnRlbnRfVHlwZXNdLnhtbFBLAQItABQABgAIAAAAIQA4/SH/1gAAAJQBAAALAAAAAAAAAAAAAAAA&#10;AC8BAABfcmVscy8ucmVsc1BLAQItABQABgAIAAAAIQAXMlJapwIAAI4FAAAOAAAAAAAAAAAAAAAA&#10;AC4CAABkcnMvZTJvRG9jLnhtbFBLAQItABQABgAIAAAAIQCeBpsZ3QAAAAoBAAAPAAAAAAAAAAAA&#10;AAAAAAEFAABkcnMvZG93bnJldi54bWxQSwUGAAAAAAQABADzAAAACwYAAAAA&#10;" filled="f" strokecolor="black [3213]" strokeweight="1pt"/>
            </w:pict>
          </mc:Fallback>
        </mc:AlternateContent>
      </w:r>
    </w:p>
    <w:p w:rsidR="00CC08CA" w:rsidRDefault="00CC08CA" w:rsidP="00CC08CA">
      <w:pPr>
        <w:rPr>
          <w:rFonts w:ascii="星稜明朝 W3" w:eastAsia="星稜明朝 W3" w:hAnsi="ＭＳ 明朝" w:cs="ＭＳ 明朝"/>
          <w:sz w:val="24"/>
          <w:szCs w:val="24"/>
        </w:rPr>
      </w:pPr>
      <w:r>
        <w:rPr>
          <w:rFonts w:ascii="星稜明朝 W3" w:eastAsia="星稜明朝 W3" w:hint="eastAsia"/>
          <w:sz w:val="24"/>
          <w:szCs w:val="24"/>
        </w:rPr>
        <w:t xml:space="preserve">　　　　　１年生・２年生・３年生（選手権まで続ける選手）</w:t>
      </w:r>
      <w:r>
        <w:rPr>
          <w:rFonts w:ascii="ＭＳ 明朝" w:eastAsia="ＭＳ 明朝" w:hAnsi="ＭＳ 明朝" w:cs="ＭＳ 明朝" w:hint="eastAsia"/>
          <w:sz w:val="24"/>
          <w:szCs w:val="24"/>
        </w:rPr>
        <w:t>➡</w:t>
      </w:r>
      <w:r w:rsidRPr="00CC08CA">
        <w:rPr>
          <w:rFonts w:ascii="星稜明朝 W3" w:eastAsia="星稜明朝 W3" w:hAnsi="ＭＳ 明朝" w:cs="ＭＳ 明朝" w:hint="eastAsia"/>
          <w:sz w:val="24"/>
          <w:szCs w:val="24"/>
        </w:rPr>
        <w:t>５０，０００円</w:t>
      </w:r>
    </w:p>
    <w:p w:rsidR="00CC08CA" w:rsidRPr="00CC08CA" w:rsidRDefault="00CC08CA" w:rsidP="00CC08CA">
      <w:pPr>
        <w:rPr>
          <w:rFonts w:ascii="星稜明朝 W3" w:eastAsia="星稜明朝 W3" w:hint="eastAsia"/>
          <w:sz w:val="24"/>
          <w:szCs w:val="24"/>
        </w:rPr>
      </w:pPr>
      <w:r>
        <w:rPr>
          <w:rFonts w:ascii="星稜明朝 W3" w:eastAsia="星稜明朝 W3" w:hAnsi="ＭＳ 明朝" w:cs="ＭＳ 明朝" w:hint="eastAsia"/>
          <w:sz w:val="24"/>
          <w:szCs w:val="24"/>
        </w:rPr>
        <w:t xml:space="preserve">　　　　　３年生で総体を引退と考えている選手　　　　　　➡２０，０００円</w:t>
      </w:r>
    </w:p>
    <w:p w:rsidR="00EC7846" w:rsidRPr="00604D73" w:rsidRDefault="00EC7846" w:rsidP="00604D73">
      <w:pPr>
        <w:rPr>
          <w:rFonts w:ascii="星稜明朝 W3" w:eastAsia="星稜明朝 W3"/>
          <w:sz w:val="24"/>
          <w:szCs w:val="24"/>
        </w:rPr>
      </w:pPr>
    </w:p>
    <w:p w:rsidR="009E7250" w:rsidRPr="00604D73" w:rsidRDefault="009E7250" w:rsidP="0077682D">
      <w:pPr>
        <w:ind w:firstLineChars="600" w:firstLine="1440"/>
        <w:jc w:val="right"/>
        <w:rPr>
          <w:rFonts w:ascii="星稜明朝 W3" w:eastAsia="星稜明朝 W3"/>
          <w:sz w:val="24"/>
          <w:szCs w:val="24"/>
          <w:u w:val="wave"/>
        </w:rPr>
      </w:pPr>
      <w:r w:rsidRPr="00604D73">
        <w:rPr>
          <w:rFonts w:ascii="星稜明朝 W3" w:eastAsia="星稜明朝 W3" w:hint="eastAsia"/>
          <w:sz w:val="24"/>
          <w:szCs w:val="24"/>
          <w:u w:val="wave"/>
        </w:rPr>
        <w:t>注）</w:t>
      </w:r>
      <w:r w:rsidR="00604D73" w:rsidRPr="00604D73">
        <w:rPr>
          <w:rFonts w:ascii="星稜明朝 W3" w:eastAsia="星稜明朝 W3" w:hint="eastAsia"/>
          <w:sz w:val="24"/>
          <w:szCs w:val="24"/>
          <w:u w:val="wave"/>
        </w:rPr>
        <w:t>特別な理由がない限り、納入された金額は返金いたしません。</w:t>
      </w:r>
    </w:p>
    <w:p w:rsidR="00604D73" w:rsidRDefault="00604D73" w:rsidP="00604D73">
      <w:pPr>
        <w:rPr>
          <w:rFonts w:ascii="星稜明朝 W3" w:eastAsia="星稜明朝 W3"/>
          <w:sz w:val="24"/>
          <w:szCs w:val="24"/>
        </w:rPr>
      </w:pPr>
    </w:p>
    <w:p w:rsidR="00DE69A8" w:rsidRDefault="00EC7846" w:rsidP="00604D73">
      <w:pPr>
        <w:rPr>
          <w:rFonts w:ascii="星稜明朝 W3" w:eastAsia="星稜明朝 W3"/>
          <w:sz w:val="24"/>
          <w:szCs w:val="24"/>
        </w:rPr>
      </w:pPr>
      <w:r>
        <w:rPr>
          <w:rFonts w:ascii="星稜明朝 W3" w:eastAsia="星稜明朝 W3" w:hint="eastAsia"/>
          <w:sz w:val="24"/>
          <w:szCs w:val="24"/>
        </w:rPr>
        <w:t>期　　日：</w:t>
      </w:r>
      <w:r w:rsidR="00CC08CA">
        <w:rPr>
          <w:rFonts w:ascii="星稜明朝 W3" w:eastAsia="星稜明朝 W3" w:hint="eastAsia"/>
          <w:sz w:val="24"/>
          <w:szCs w:val="24"/>
        </w:rPr>
        <w:t>５月３１日（日</w:t>
      </w:r>
      <w:r w:rsidR="00DE69A8">
        <w:rPr>
          <w:rFonts w:ascii="星稜明朝 W3" w:eastAsia="星稜明朝 W3" w:hint="eastAsia"/>
          <w:sz w:val="24"/>
          <w:szCs w:val="24"/>
        </w:rPr>
        <w:t>）まで</w:t>
      </w:r>
    </w:p>
    <w:p w:rsidR="00DE69A8" w:rsidRPr="00604D73" w:rsidRDefault="00DE69A8" w:rsidP="00604D73">
      <w:pPr>
        <w:rPr>
          <w:rFonts w:ascii="星稜明朝 W3" w:eastAsia="星稜明朝 W3"/>
          <w:sz w:val="24"/>
          <w:szCs w:val="24"/>
        </w:rPr>
      </w:pPr>
    </w:p>
    <w:p w:rsidR="00604D73" w:rsidRDefault="00604D73" w:rsidP="00604D73">
      <w:pPr>
        <w:rPr>
          <w:rFonts w:ascii="星稜明朝 W3" w:eastAsia="星稜明朝 W3"/>
          <w:sz w:val="24"/>
          <w:szCs w:val="24"/>
        </w:rPr>
      </w:pPr>
      <w:r w:rsidRPr="00604D73">
        <w:rPr>
          <w:rFonts w:ascii="星稜明朝 W3" w:eastAsia="星稜明朝 W3" w:hint="eastAsia"/>
          <w:sz w:val="24"/>
          <w:szCs w:val="24"/>
        </w:rPr>
        <w:t>振込先　：</w:t>
      </w:r>
      <w:r w:rsidR="00EC7846">
        <w:rPr>
          <w:rFonts w:ascii="星稜明朝 W3" w:eastAsia="星稜明朝 W3" w:hint="eastAsia"/>
          <w:sz w:val="24"/>
          <w:szCs w:val="24"/>
        </w:rPr>
        <w:t>北國銀行</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金沢駅前支店</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普通預金</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店番　　　　１１４</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口座番号　　２４３４６５</w:t>
      </w:r>
    </w:p>
    <w:p w:rsidR="00EC7846" w:rsidRDefault="00EC7846" w:rsidP="00604D73">
      <w:pPr>
        <w:rPr>
          <w:rFonts w:ascii="星稜明朝 W3" w:eastAsia="星稜明朝 W3"/>
          <w:sz w:val="24"/>
          <w:szCs w:val="24"/>
        </w:rPr>
      </w:pPr>
      <w:r>
        <w:rPr>
          <w:rFonts w:ascii="星稜明朝 W3" w:eastAsia="星稜明朝 W3" w:hint="eastAsia"/>
          <w:sz w:val="24"/>
          <w:szCs w:val="24"/>
        </w:rPr>
        <w:t xml:space="preserve">　　　　　口座名　　　星稜高校サッカー部</w:t>
      </w:r>
    </w:p>
    <w:p w:rsidR="0077682D" w:rsidRDefault="0077682D" w:rsidP="00604D73">
      <w:pPr>
        <w:rPr>
          <w:rFonts w:ascii="星稜明朝 W3" w:eastAsia="星稜明朝 W3"/>
          <w:sz w:val="24"/>
          <w:szCs w:val="24"/>
        </w:rPr>
      </w:pPr>
    </w:p>
    <w:p w:rsidR="0077682D" w:rsidRPr="00B65A85" w:rsidRDefault="00D81519" w:rsidP="00B65A85">
      <w:pPr>
        <w:jc w:val="right"/>
        <w:rPr>
          <w:rFonts w:ascii="星稜明朝 W3" w:eastAsia="星稜明朝 W3"/>
          <w:sz w:val="24"/>
          <w:szCs w:val="24"/>
          <w:u w:val="wave"/>
        </w:rPr>
      </w:pPr>
      <w:r>
        <w:rPr>
          <w:rFonts w:ascii="星稜明朝 W3" w:eastAsia="星稜明朝 W3" w:hint="eastAsia"/>
          <w:sz w:val="24"/>
          <w:szCs w:val="24"/>
          <w:u w:val="wave"/>
        </w:rPr>
        <w:t>注）送金者名欄</w:t>
      </w:r>
      <w:r w:rsidR="00B65A85" w:rsidRPr="00B65A85">
        <w:rPr>
          <w:rFonts w:ascii="星稜明朝 W3" w:eastAsia="星稜明朝 W3" w:hint="eastAsia"/>
          <w:sz w:val="24"/>
          <w:szCs w:val="24"/>
          <w:u w:val="wave"/>
        </w:rPr>
        <w:t>はお子様の氏名でお願いします。（例）カワイ　ノブユキ</w:t>
      </w:r>
    </w:p>
    <w:p w:rsidR="009E7250" w:rsidRPr="00604D73" w:rsidRDefault="009E7250" w:rsidP="009E7250">
      <w:pPr>
        <w:pStyle w:val="a7"/>
        <w:rPr>
          <w:rFonts w:ascii="星稜明朝 W3" w:eastAsia="星稜明朝 W3"/>
          <w:sz w:val="24"/>
          <w:szCs w:val="24"/>
        </w:rPr>
      </w:pPr>
    </w:p>
    <w:p w:rsidR="00EC7846" w:rsidRDefault="00EC7846" w:rsidP="000E57DC">
      <w:pPr>
        <w:pStyle w:val="a7"/>
        <w:ind w:right="960"/>
        <w:jc w:val="both"/>
        <w:rPr>
          <w:rFonts w:ascii="星稜明朝 W3" w:eastAsia="星稜明朝 W3"/>
          <w:sz w:val="24"/>
          <w:szCs w:val="24"/>
        </w:rPr>
      </w:pPr>
    </w:p>
    <w:p w:rsidR="009E7250" w:rsidRPr="000E57DC" w:rsidRDefault="00810E7A" w:rsidP="000E57DC">
      <w:pPr>
        <w:pStyle w:val="a7"/>
        <w:ind w:right="960"/>
        <w:jc w:val="both"/>
        <w:rPr>
          <w:rFonts w:ascii="星稜明朝 W3" w:eastAsia="星稜明朝 W3"/>
          <w:sz w:val="24"/>
          <w:szCs w:val="24"/>
        </w:rPr>
      </w:pPr>
      <w:r>
        <w:rPr>
          <w:rFonts w:ascii="星稜明朝 W3" w:eastAsia="星稜明朝 W3" w:hint="eastAsia"/>
          <w:sz w:val="24"/>
          <w:szCs w:val="24"/>
        </w:rPr>
        <w:t>領収書　：必要な場合</w:t>
      </w:r>
      <w:bookmarkStart w:id="0" w:name="_GoBack"/>
      <w:bookmarkEnd w:id="0"/>
      <w:r w:rsidR="000E57DC">
        <w:rPr>
          <w:rFonts w:ascii="星稜明朝 W3" w:eastAsia="星稜明朝 W3" w:hint="eastAsia"/>
          <w:sz w:val="24"/>
          <w:szCs w:val="24"/>
        </w:rPr>
        <w:t>は申し出てください。</w:t>
      </w:r>
    </w:p>
    <w:sectPr w:rsidR="009E7250" w:rsidRPr="000E57DC" w:rsidSect="00604D7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星稜明朝 W3">
    <w:panose1 w:val="02000000000000000000"/>
    <w:charset w:val="80"/>
    <w:family w:val="auto"/>
    <w:pitch w:val="variable"/>
    <w:sig w:usb0="800002A3" w:usb1="38C7ECF8" w:usb2="00000016"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A2373"/>
    <w:multiLevelType w:val="hybridMultilevel"/>
    <w:tmpl w:val="B7E2D80E"/>
    <w:lvl w:ilvl="0" w:tplc="62FAA37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250"/>
    <w:rsid w:val="00002A6C"/>
    <w:rsid w:val="000E57DC"/>
    <w:rsid w:val="00412169"/>
    <w:rsid w:val="00604D73"/>
    <w:rsid w:val="0077682D"/>
    <w:rsid w:val="00810E7A"/>
    <w:rsid w:val="009E7250"/>
    <w:rsid w:val="00B65A85"/>
    <w:rsid w:val="00CC08CA"/>
    <w:rsid w:val="00D81519"/>
    <w:rsid w:val="00DE69A8"/>
    <w:rsid w:val="00E82A72"/>
    <w:rsid w:val="00EC7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F78200"/>
  <w15:chartTrackingRefBased/>
  <w15:docId w15:val="{FCD0926E-6D86-43E2-A9EB-1FF9F521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7250"/>
  </w:style>
  <w:style w:type="character" w:customStyle="1" w:styleId="a4">
    <w:name w:val="日付 (文字)"/>
    <w:basedOn w:val="a0"/>
    <w:link w:val="a3"/>
    <w:uiPriority w:val="99"/>
    <w:semiHidden/>
    <w:rsid w:val="009E7250"/>
  </w:style>
  <w:style w:type="paragraph" w:styleId="a5">
    <w:name w:val="Note Heading"/>
    <w:basedOn w:val="a"/>
    <w:next w:val="a"/>
    <w:link w:val="a6"/>
    <w:uiPriority w:val="99"/>
    <w:unhideWhenUsed/>
    <w:rsid w:val="009E7250"/>
    <w:pPr>
      <w:jc w:val="center"/>
    </w:pPr>
  </w:style>
  <w:style w:type="character" w:customStyle="1" w:styleId="a6">
    <w:name w:val="記 (文字)"/>
    <w:basedOn w:val="a0"/>
    <w:link w:val="a5"/>
    <w:uiPriority w:val="99"/>
    <w:rsid w:val="009E7250"/>
  </w:style>
  <w:style w:type="paragraph" w:styleId="a7">
    <w:name w:val="Closing"/>
    <w:basedOn w:val="a"/>
    <w:link w:val="a8"/>
    <w:uiPriority w:val="99"/>
    <w:unhideWhenUsed/>
    <w:rsid w:val="009E7250"/>
    <w:pPr>
      <w:jc w:val="right"/>
    </w:pPr>
  </w:style>
  <w:style w:type="character" w:customStyle="1" w:styleId="a8">
    <w:name w:val="結語 (文字)"/>
    <w:basedOn w:val="a0"/>
    <w:link w:val="a7"/>
    <w:uiPriority w:val="99"/>
    <w:rsid w:val="009E7250"/>
  </w:style>
  <w:style w:type="paragraph" w:styleId="a9">
    <w:name w:val="List Paragraph"/>
    <w:basedOn w:val="a"/>
    <w:uiPriority w:val="34"/>
    <w:qFormat/>
    <w:rsid w:val="00CC08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SEIRYO</dc:creator>
  <cp:keywords/>
  <dc:description/>
  <cp:lastModifiedBy>SEIRYO</cp:lastModifiedBy>
  <cp:revision>15</cp:revision>
  <dcterms:created xsi:type="dcterms:W3CDTF">2020-03-11T01:25:00Z</dcterms:created>
  <dcterms:modified xsi:type="dcterms:W3CDTF">2020-05-01T07:39:00Z</dcterms:modified>
</cp:coreProperties>
</file>