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9DB4" w14:textId="480D7CC5" w:rsidR="00A05F19" w:rsidRPr="00DF7D5F" w:rsidRDefault="00A9033C" w:rsidP="00116F2D">
      <w:pPr>
        <w:wordWrap w:val="0"/>
        <w:ind w:right="315"/>
        <w:jc w:val="right"/>
        <w:rPr>
          <w:rFonts w:asciiTheme="majorEastAsia" w:eastAsiaTheme="majorEastAsia" w:hAnsiTheme="majorEastAsia"/>
          <w:b/>
          <w:sz w:val="50"/>
          <w:szCs w:val="50"/>
        </w:rPr>
      </w:pPr>
      <w:r w:rsidRPr="00DF7D5F">
        <w:rPr>
          <w:rFonts w:asciiTheme="majorEastAsia" w:eastAsiaTheme="majorEastAsia" w:hAnsiTheme="majorEastAsia"/>
          <w:b/>
          <w:noProof/>
          <w:sz w:val="50"/>
          <w:szCs w:val="50"/>
        </w:rPr>
        <w:drawing>
          <wp:anchor distT="0" distB="0" distL="114300" distR="114300" simplePos="0" relativeHeight="251666432" behindDoc="0" locked="0" layoutInCell="1" allowOverlap="1" wp14:anchorId="2A870C1B" wp14:editId="7E64271C">
            <wp:simplePos x="0" y="0"/>
            <wp:positionH relativeFrom="margin">
              <wp:posOffset>5324475</wp:posOffset>
            </wp:positionH>
            <wp:positionV relativeFrom="margin">
              <wp:posOffset>-200025</wp:posOffset>
            </wp:positionV>
            <wp:extent cx="876300" cy="857250"/>
            <wp:effectExtent l="0" t="0" r="0" b="0"/>
            <wp:wrapSquare wrapText="bothSides"/>
            <wp:docPr id="2" name="図 2" descr="C:\Users\nakat\Desktop\qr_top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kat\Desktop\qr_top_1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890" w:rsidRPr="00DF7D5F">
        <w:rPr>
          <w:rFonts w:asciiTheme="majorEastAsia" w:eastAsiaTheme="majorEastAsia" w:hAnsiTheme="majorEastAsia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EF03E" wp14:editId="09F359C3">
                <wp:simplePos x="0" y="0"/>
                <wp:positionH relativeFrom="column">
                  <wp:posOffset>171450</wp:posOffset>
                </wp:positionH>
                <wp:positionV relativeFrom="paragraph">
                  <wp:posOffset>-238125</wp:posOffset>
                </wp:positionV>
                <wp:extent cx="1162050" cy="1171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29BFB" w14:textId="77777777" w:rsidR="00693890" w:rsidRDefault="00693890">
                            <w:r w:rsidRPr="00693890">
                              <w:rPr>
                                <w:rFonts w:ascii="HGPｺﾞｼｯｸE" w:eastAsia="HGPｺﾞｼｯｸE" w:cs="MS-Gothi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1C3F3E" wp14:editId="11A8675F">
                                  <wp:extent cx="876300" cy="859293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1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3.5pt;margin-top:-18.75pt;width:91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nJnQIAAHQFAAAOAAAAZHJzL2Uyb0RvYy54bWysVM1uEzEQviPxDpbvdLOhaUvUTRVaFSFV&#10;bUWLena8drPC6zG2k91wTKSKh+AVEGeeZ1+EsXc3DYVLEZfdseeb8cw3P8cndanIUlhXgM5oujeg&#10;RGgOeaHvM/rx9vzVESXOM50zBVpkdCUcPZm8fHFcmbEYwhxULixBJ9qNK5PRufdmnCSOz0XJ3B4Y&#10;oVEpwZbM49HeJ7llFXovVTIcDA6SCmxuLHDhHN6etUo6if6lFNxfSemEJyqjGJuPXxu/s/BNJsds&#10;fG+ZmRe8C4P9QxQlKzQ+unV1xjwjC1v84aosuAUH0u9xKBOQsuAi5oDZpIMn2dzMmRExFyTHmS1N&#10;7v+55ZfLa0uKPKNYKM1KLFGzeWjW35v1z2bzlTSbb81m06x/4JkcBboq48ZodWPQztdvocay9/cO&#10;LwMLtbRl+GN+BPVI/GpLtqg94cEoPRgORqjiqEvTw3R0OAp+kkdzY51/J6AkQcioxWpGktnywvkW&#10;2kPCaxrOC6ViRZUmVUYPXqP/3zToXOlwI2JvdG5CSm3oUfIrJQJG6Q9CIjcxg3ARu1KcKkuWDPuJ&#10;cS60j8lHv4gOKIlBPMewwz9G9RzjNo/+ZdB+a1wWGmzM/knY+ac+ZNnikfOdvIPo61ndlXoG+Qor&#10;baEdHWf4eYHVuGDOXzOLs4IVxPn3V/iRCpB16CRK5mC//O0+4LGFUUtJhbOXUfd5waygRL3X2Nxv&#10;0v39MKzxsD86HOLB7mpmuxq9KE8By5HipjE8igHvVS9KC+UdrolpeBVVTHN8O6O+F099uxFwzXAx&#10;nUYQjqdh/kLfGB5ch+qEXrut75g1XUN67OVL6KeUjZ/0ZYsNlhqmCw+yiE0bCG5Z7YjH0Y5t362h&#10;sDt2zxH1uCwnvwAAAP//AwBQSwMEFAAGAAgAAAAhADqqY2DhAAAACgEAAA8AAABkcnMvZG93bnJl&#10;di54bWxMj8FOwzAQRO9I/IO1lbi1TgOlVYhTVZEqJASHll64bWI3iWqvQ+y2ga9nOcFxZ55mZ/L1&#10;6Ky4mCF0nhTMZwkIQ7XXHTUKDu/b6QpEiEgarSej4MsEWBe3Nzlm2l9pZy772AgOoZChgjbGPpMy&#10;1K1xGGa+N8Te0Q8OI59DI/WAVw53VqZJ8igddsQfWuxN2Zr6tD87BS/l9g13VepW37Z8fj1u+s/D&#10;x0Kpu8m4eQIRzRj/YPitz9Wh4E6VP5MOwipIlzwlKpjeLxcgGEjnCSsVkw9sySKX/ycUPwAAAP//&#10;AwBQSwECLQAUAAYACAAAACEAtoM4kv4AAADhAQAAEwAAAAAAAAAAAAAAAAAAAAAAW0NvbnRlbnRf&#10;VHlwZXNdLnhtbFBLAQItABQABgAIAAAAIQA4/SH/1gAAAJQBAAALAAAAAAAAAAAAAAAAAC8BAABf&#10;cmVscy8ucmVsc1BLAQItABQABgAIAAAAIQDXyInJnQIAAHQFAAAOAAAAAAAAAAAAAAAAAC4CAABk&#10;cnMvZTJvRG9jLnhtbFBLAQItABQABgAIAAAAIQA6qmNg4QAAAAoBAAAPAAAAAAAAAAAAAAAAAPcE&#10;AABkcnMvZG93bnJldi54bWxQSwUGAAAAAAQABADzAAAABQYAAAAA&#10;" filled="f" stroked="f" strokeweight=".5pt">
                <v:textbox>
                  <w:txbxContent>
                    <w:p w14:paraId="59F29BFB" w14:textId="77777777" w:rsidR="00693890" w:rsidRDefault="00693890">
                      <w:r w:rsidRPr="00693890">
                        <w:rPr>
                          <w:rFonts w:ascii="HGPｺﾞｼｯｸE" w:eastAsia="HGPｺﾞｼｯｸE" w:cs="MS-Gothi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1C3F3E" wp14:editId="11A8675F">
                            <wp:extent cx="876300" cy="859293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10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7A54" w:rsidRPr="00DF7D5F">
        <w:rPr>
          <w:rFonts w:asciiTheme="majorEastAsia" w:eastAsiaTheme="majorEastAsia" w:hAnsiTheme="majorEastAsia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73C25" wp14:editId="115B3B06">
                <wp:simplePos x="0" y="0"/>
                <wp:positionH relativeFrom="column">
                  <wp:posOffset>113030</wp:posOffset>
                </wp:positionH>
                <wp:positionV relativeFrom="paragraph">
                  <wp:posOffset>-238125</wp:posOffset>
                </wp:positionV>
                <wp:extent cx="1219200" cy="12382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4FEC" w14:textId="77777777" w:rsidR="00177A54" w:rsidRDefault="00177A54" w:rsidP="00177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C73C25" id="テキスト ボックス 2" o:spid="_x0000_s1027" type="#_x0000_t202" style="position:absolute;left:0;text-align:left;margin-left:8.9pt;margin-top:-18.75pt;width:96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F0KwIAAAsEAAAOAAAAZHJzL2Uyb0RvYy54bWysU8GO0zAQvSPxD5bvNE1olzZqulp2WYS0&#10;C0gLH+A6TmPheIztNlmOrYT4CH4BceZ78iOMnW63ghuiB8vTybyZ9+Z5cd41imyFdRJ0QdPRmBKh&#10;OZRSrwv68cP1sxklzjNdMgVaFPReOHq+fPpk0ZpcZFCDKoUlCKJd3pqC1t6bPEkcr0XD3AiM0Jis&#10;wDbMY2jXSWlZi+iNSrLx+CxpwZbGAhfO4b9XQ5IuI35VCe7fVZUTnqiC4mw+njaeq3AmywXL15aZ&#10;WvLDGOwfpmiY1Nj0CHXFPCMbK/+CaiS34KDyIw5NAlUluYgckE06/oPNXc2MiFxQHGeOMrn/B8vf&#10;bt9bIsuCnlGiWYMr6vdf+92Pfver338j/f57v9/3u58YkyzI1RqXY9WdwTrfvYQO1x6pO3MD/JMj&#10;Gi5rptfiwlpoa8FKHDcNlclJ6YDjAsiqvYUS+7KNhwjUVbYJWqI6BNFxbffHVYnOEx5aZukc908J&#10;x1yaPZ9l07jMhOUP5cY6/1pAQ8KloBa9EOHZ9sb5MA7LHz4J3TRcS6WiH5QmbUHn02waC04yjfRo&#10;VyWbgs7G4TcYKLB8pctY7JlUwx0bKH2gHZgOnH236qLgUZMgyQrKe9TBwuBOfE14qcF+oaRFZxbU&#10;fd4wKyhRbzRqOU8nk2DlGEymLzIM7GlmdZphmiNUQT0lw/XSR/sPlC9Q80pGNR4nOYyMjosiHV5H&#10;sPRpHL96fMPL3wAAAP//AwBQSwMEFAAGAAgAAAAhAAEXZrbbAAAACgEAAA8AAABkcnMvZG93bnJl&#10;di54bWxMj01PwzAMhu9I/IfISNy2hEHZVppOCMQVxIBJ3LzGaysap2qytfx7zAmO74dePy42k+/U&#10;iYbYBrZwNTegiKvgWq4tvL89zVagYkJ22AUmC98UYVOenxWYuzDyK522qVYywjFHC01Kfa51rBry&#10;GOehJ5bsEAaPSeRQazfgKOO+0wtjbrXHluVCgz09NFR9bY/ewsfz4XN3Y17qR5/1Y5iMZr/W1l5e&#10;TPd3oBJN6a8Mv/iCDqUw7cORXVSd6KWQJwuz62UGSgoLsxZnL0kmji4L/f+F8gcAAP//AwBQSwEC&#10;LQAUAAYACAAAACEAtoM4kv4AAADhAQAAEwAAAAAAAAAAAAAAAAAAAAAAW0NvbnRlbnRfVHlwZXNd&#10;LnhtbFBLAQItABQABgAIAAAAIQA4/SH/1gAAAJQBAAALAAAAAAAAAAAAAAAAAC8BAABfcmVscy8u&#10;cmVsc1BLAQItABQABgAIAAAAIQBim9F0KwIAAAsEAAAOAAAAAAAAAAAAAAAAAC4CAABkcnMvZTJv&#10;RG9jLnhtbFBLAQItABQABgAIAAAAIQABF2a22wAAAAoBAAAPAAAAAAAAAAAAAAAAAIUEAABkcnMv&#10;ZG93bnJldi54bWxQSwUGAAAAAAQABADzAAAAjQUAAAAA&#10;" filled="f" stroked="f">
                <v:textbox>
                  <w:txbxContent>
                    <w:p w14:paraId="5FA64FEC" w14:textId="77777777" w:rsidR="00177A54" w:rsidRDefault="00177A54" w:rsidP="00177A54"/>
                  </w:txbxContent>
                </v:textbox>
              </v:shape>
            </w:pict>
          </mc:Fallback>
        </mc:AlternateContent>
      </w:r>
      <w:r w:rsidR="00116F2D" w:rsidRPr="00DF7D5F">
        <w:rPr>
          <w:rFonts w:asciiTheme="majorEastAsia" w:eastAsiaTheme="majorEastAsia" w:hAnsiTheme="majorEastAsia" w:hint="eastAsia"/>
          <w:b/>
          <w:sz w:val="50"/>
          <w:szCs w:val="50"/>
        </w:rPr>
        <w:t>ジュニアユース</w:t>
      </w:r>
      <w:r w:rsidR="002B701A" w:rsidRPr="00DF7D5F">
        <w:rPr>
          <w:rFonts w:asciiTheme="majorEastAsia" w:eastAsiaTheme="majorEastAsia" w:hAnsiTheme="majorEastAsia" w:hint="eastAsia"/>
          <w:b/>
          <w:sz w:val="50"/>
          <w:szCs w:val="50"/>
        </w:rPr>
        <w:t xml:space="preserve"> 入会申込書</w:t>
      </w:r>
    </w:p>
    <w:p w14:paraId="32D2C5D4" w14:textId="77777777" w:rsidR="007F3D87" w:rsidRPr="00A9033C" w:rsidRDefault="007F3D87" w:rsidP="00701689">
      <w:pPr>
        <w:jc w:val="right"/>
        <w:rPr>
          <w:rFonts w:asciiTheme="majorEastAsia" w:eastAsiaTheme="majorEastAsia" w:hAnsiTheme="majorEastAsia"/>
          <w:b/>
          <w:sz w:val="16"/>
          <w:szCs w:val="16"/>
        </w:rPr>
      </w:pPr>
    </w:p>
    <w:p w14:paraId="5AFC273D" w14:textId="77777777" w:rsidR="002B701A" w:rsidRDefault="00701689">
      <w:pPr>
        <w:rPr>
          <w:rFonts w:asciiTheme="majorEastAsia" w:eastAsiaTheme="majorEastAsia" w:hAnsiTheme="majorEastAsia"/>
        </w:rPr>
      </w:pPr>
      <w:r w:rsidRPr="00701689">
        <w:rPr>
          <w:rFonts w:asciiTheme="majorEastAsia" w:eastAsiaTheme="majorEastAsia" w:hAnsiTheme="major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41803" wp14:editId="764A2C30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5857875" cy="485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46E45" w14:textId="77777777" w:rsidR="00701689" w:rsidRPr="007F3D87" w:rsidRDefault="0067501A" w:rsidP="007F3D87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新規入団(新中学１年生)クラブ選手及び縁故選手用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F41803" id="_x0000_s1028" type="#_x0000_t202" style="position:absolute;left:0;text-align:left;margin-left:13.5pt;margin-top:9pt;width:461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vPKwIAAAwEAAAOAAAAZHJzL2Uyb0RvYy54bWysU82O0zAQviPxDpbvNGlpaDdqulp2WYS0&#10;/EgLD+A6TmNhe4LtNinHVkI8BK+AOPM8eRHGTrdUcEP4YM14PJ/n+2a8uOy0IlthnQRT0PEopUQY&#10;DqU064J+eH/7ZE6J88yUTIERBd0JRy+Xjx8t2iYXE6hBlcISBDEub5uC1t43eZI4XgvN3AgaYTBY&#10;gdXMo2vXSWlZi+haJZM0fZa0YMvGAhfO4enNEKTLiF9Vgvu3VeWEJ6qgWJuPu437KuzJcsHytWVN&#10;LfmxDPYPVWgmDT56grphnpGNlX9BacktOKj8iINOoKokF5EDshmnf7C5r1kjIhcUxzUnmdz/g+Vv&#10;tu8skWVBn6YzSgzT2KT+8KXff+/3P/vDV9IfvvWHQ7//gT6ZBMHaxuWYd99gpu+eQ4eNj+Rdcwf8&#10;oyMGrmtm1uLKWmhrwUoseBwyk7PUAccFkFX7Gkp8l208RKCusjqoifoQRMfG7U7NEp0nHA+zeTab&#10;zzJKOMam6KAdnmD5Q3ZjnX8pQJNgFNTiMER0tr1zfrj6cCU8ZuBWKoXnLFeGtAW9yCZZTDiLaOlx&#10;XpXUBZ2nYQ0TFEi+MGVM9kyqwcZalDmyDkQHyr5bdVHxk5grKHcog4VhPPE7oVGD/UxJi6NZUPdp&#10;w6ygRL0yKOXFeDoNsxydaTaboGPPI6vzCDMcoQrqKRnMax/nf6B8hZJXMqoRejNUciwZRy7qefwe&#10;YabP/Xjr9yde/gIAAP//AwBQSwMEFAAGAAgAAAAhAHSOdzLcAAAACAEAAA8AAABkcnMvZG93bnJl&#10;di54bWxMj8tOwzAQRfdI/IM1SOyoTdVAE+JUCMQWRHlI7KbxNImIx1HsNuHvma5gNY87unNuuZl9&#10;r440xi6wheuFAUVcB9dxY+H97elqDSomZId9YLLwQxE21flZiYULE7/ScZsaJSYcC7TQpjQUWse6&#10;JY9xEQZi0fZh9JhkHBvtRpzE3Pd6acyN9tixfGhxoIeW6u/twVv4eN5/fa7MS/Pos2EKs9Hsc23t&#10;5cV8fwcq0Zz+juGEL+hQCdMuHNhF1VtY3kqUJPu1VNHzVZ6B2p2aDHRV6v8Bql8AAAD//wMAUEsB&#10;Ai0AFAAGAAgAAAAhALaDOJL+AAAA4QEAABMAAAAAAAAAAAAAAAAAAAAAAFtDb250ZW50X1R5cGVz&#10;XS54bWxQSwECLQAUAAYACAAAACEAOP0h/9YAAACUAQAACwAAAAAAAAAAAAAAAAAvAQAAX3JlbHMv&#10;LnJlbHNQSwECLQAUAAYACAAAACEAwa/bzysCAAAMBAAADgAAAAAAAAAAAAAAAAAuAgAAZHJzL2Uy&#10;b0RvYy54bWxQSwECLQAUAAYACAAAACEAdI53MtwAAAAIAQAADwAAAAAAAAAAAAAAAACFBAAAZHJz&#10;L2Rvd25yZXYueG1sUEsFBgAAAAAEAAQA8wAAAI4FAAAAAA==&#10;" filled="f" stroked="f">
                <v:textbox>
                  <w:txbxContent>
                    <w:p w14:paraId="77D46E45" w14:textId="77777777" w:rsidR="00701689" w:rsidRPr="007F3D87" w:rsidRDefault="0067501A" w:rsidP="007F3D87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新規入団(新中学１年生)クラブ選手及び縁故選手用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E2C72" wp14:editId="674BC06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00775" cy="4857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258E776" id="角丸四角形 1" o:spid="_x0000_s1026" style="position:absolute;left:0;text-align:left;margin-left:0;margin-top:9pt;width:48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tKkwIAAF0FAAAOAAAAZHJzL2Uyb0RvYy54bWysVM1OGzEQvlfqO1i+l02i8NOIDYpAVJUQ&#10;IELF2XhtYtX2uLaTTfoYvXLj0lfg0rcpUh+jY+9mk9Kcql68Mzv/M9/M8cnSaLIQPiiwJe3v9SgR&#10;lkOl7ENJP92evzuiJERmK6bBipKuRKAn47dvjms3EgOYga6EJ+jEhlHtSjqL0Y2KIvCZMCzsgRMW&#10;hRK8YRFZ/1BUntXo3ehi0OsdFDX4ynngIgT8e9YI6Tj7l1LweCVlEJHokmJuMb8+v/fpLcbHbPTg&#10;mZsp3qbB/iELw5TFoJ2rMxYZmXv1lyujuIcAMu5xMAVIqbjINWA1/d6raqYz5kSuBZsTXNem8P/c&#10;8svFtSeqwtlRYpnBEf36/u3n8/PL4yMSLz+eSD81qXZhhLpTd+1bLiCZKl5Kb9IXayHL3NhV11ix&#10;jITjzwMc1eHhPiUcZcOj/USjm2Jj7XyIHwQYkoiSepjb6ganl5vKFhchNvprvRRR2/QG0Ko6V1pn&#10;JuFGnGpPFgwnHpc5eYyzpYVcsixSSU0RmYorLRqvN0JiRzDtQY6esbjxyTgXNh60+WuL2slMYgad&#10;YX+XoY7rZFrdZCYyRjvD3i7DPyN2Fjkq2NgZG2XB73JQfe4iN/rr6puaU/n3UK0QCB6aDQmOnyuc&#10;xAUL8Zp5XAlcHlzzeIWP1FCXFFqKkhn4r7v+J31EKkopqXHFShq+zJkXlOiPFjH8vj8cpp3MzHD/&#10;cICM35bcb0vs3JwCzhRxitllMulHvSalB3OH12CSoqKIWY6xS8qjXzOnsVl9vCdcTCZZDffQsXhh&#10;p44n56mrCWS3yzvmXQvHiEC+hPU6stErQDa6ydLCZB5BqozWTV/bfuMOZ9C39yYdiW0+a22u4vg3&#10;AAAA//8DAFBLAwQUAAYACAAAACEAbCOXlN0AAAAGAQAADwAAAGRycy9kb3ducmV2LnhtbEyPy07D&#10;MBBF90j8gzVIbBB1QDSUEKdCCBYgdUGhEstpPHlAPI5st03/nmEFq3nc0b1nyuXkBrWnEHvPBq5m&#10;GSji2tueWwMf78+XC1AxIVscPJOBI0VYVqcnJRbWH/iN9uvUKjHhWKCBLqWx0DrWHTmMMz8Si9b4&#10;4DDJGFptAx7E3A36Osty7bBnSehwpMeO6u/1zhl4+vrMwkvb+7F5PXrdrDYXId8Yc342PdyDSjSl&#10;v2P4xRd0qIRp63dsoxoMyCNJtgupot7d5nNQW2lu5qCrUv/Hr34AAAD//wMAUEsBAi0AFAAGAAgA&#10;AAAhALaDOJL+AAAA4QEAABMAAAAAAAAAAAAAAAAAAAAAAFtDb250ZW50X1R5cGVzXS54bWxQSwEC&#10;LQAUAAYACAAAACEAOP0h/9YAAACUAQAACwAAAAAAAAAAAAAAAAAvAQAAX3JlbHMvLnJlbHNQSwEC&#10;LQAUAAYACAAAACEA36C7SpMCAABdBQAADgAAAAAAAAAAAAAAAAAuAgAAZHJzL2Uyb0RvYy54bWxQ&#10;SwECLQAUAAYACAAAACEAbCOXlN0AAAAGAQAADwAAAAAAAAAAAAAAAADtBAAAZHJzL2Rvd25yZXYu&#10;eG1sUEsFBgAAAAAEAAQA8wAAAPcFAAAAAA==&#10;" fillcolor="white [3201]" strokecolor="black [3213]" strokeweight="2pt"/>
            </w:pict>
          </mc:Fallback>
        </mc:AlternateContent>
      </w:r>
    </w:p>
    <w:p w14:paraId="167A251B" w14:textId="77777777" w:rsidR="00701689" w:rsidRDefault="00701689">
      <w:pPr>
        <w:rPr>
          <w:rFonts w:asciiTheme="majorEastAsia" w:eastAsiaTheme="majorEastAsia" w:hAnsiTheme="majorEastAsia"/>
        </w:rPr>
      </w:pPr>
    </w:p>
    <w:p w14:paraId="66EE3D65" w14:textId="77777777" w:rsidR="00701689" w:rsidRDefault="00701689">
      <w:pPr>
        <w:rPr>
          <w:rFonts w:asciiTheme="majorEastAsia" w:eastAsiaTheme="majorEastAsia" w:hAnsiTheme="majorEastAsia"/>
        </w:rPr>
      </w:pPr>
    </w:p>
    <w:p w14:paraId="5CB63B8F" w14:textId="77777777" w:rsidR="007F3D87" w:rsidRPr="00701689" w:rsidRDefault="007F3D87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6"/>
        <w:gridCol w:w="3232"/>
        <w:gridCol w:w="758"/>
        <w:gridCol w:w="801"/>
        <w:gridCol w:w="851"/>
        <w:gridCol w:w="13"/>
        <w:gridCol w:w="2680"/>
      </w:tblGrid>
      <w:tr w:rsidR="00265D29" w:rsidRPr="00701689" w14:paraId="6BDA0136" w14:textId="77777777" w:rsidTr="00CC531B"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5617BE0E" w14:textId="77777777"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642" w:type="dxa"/>
            <w:gridSpan w:val="4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7E30882" w14:textId="77777777"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BCA52E0" w14:textId="77777777"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生年月日（西暦）</w:t>
            </w:r>
          </w:p>
        </w:tc>
      </w:tr>
      <w:tr w:rsidR="00265D29" w:rsidRPr="00701689" w14:paraId="6B3B07AA" w14:textId="77777777" w:rsidTr="00A72348">
        <w:trPr>
          <w:trHeight w:val="768"/>
        </w:trPr>
        <w:tc>
          <w:tcPr>
            <w:tcW w:w="1446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256D6A68" w14:textId="77777777"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642" w:type="dxa"/>
            <w:gridSpan w:val="4"/>
            <w:tcBorders>
              <w:top w:val="dashSmallGap" w:sz="4" w:space="0" w:color="auto"/>
            </w:tcBorders>
            <w:vAlign w:val="center"/>
          </w:tcPr>
          <w:p w14:paraId="7197DFEF" w14:textId="77777777" w:rsidR="00265D29" w:rsidRPr="00701689" w:rsidRDefault="00265D29" w:rsidP="007F3D87">
            <w:pPr>
              <w:ind w:firstLineChars="250" w:firstLine="60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14:paraId="6A76D0F4" w14:textId="77777777" w:rsidR="00265D29" w:rsidRPr="00701689" w:rsidRDefault="00265D29" w:rsidP="007F3D8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265D29" w:rsidRPr="00701689" w14:paraId="66432ED7" w14:textId="77777777" w:rsidTr="00A72348">
        <w:trPr>
          <w:trHeight w:val="989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52A1FB98" w14:textId="77777777"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335" w:type="dxa"/>
            <w:gridSpan w:val="6"/>
            <w:tcBorders>
              <w:right w:val="double" w:sz="4" w:space="0" w:color="auto"/>
            </w:tcBorders>
          </w:tcPr>
          <w:p w14:paraId="2B3DD35B" w14:textId="77777777" w:rsidR="007F3D87" w:rsidRPr="00701689" w:rsidRDefault="00265D29" w:rsidP="006315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7DE21B6D" w14:textId="77777777" w:rsidR="00265D29" w:rsidRPr="00701689" w:rsidRDefault="00265D29" w:rsidP="006315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愛知県</w:t>
            </w:r>
          </w:p>
        </w:tc>
      </w:tr>
      <w:tr w:rsidR="00265D29" w:rsidRPr="00701689" w14:paraId="660C07DE" w14:textId="77777777" w:rsidTr="00A72348">
        <w:trPr>
          <w:trHeight w:val="960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3A68CCE4" w14:textId="77777777" w:rsidR="00265D2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通学先</w:t>
            </w:r>
          </w:p>
          <w:p w14:paraId="6189180C" w14:textId="77777777" w:rsidR="00116F2D" w:rsidRPr="00116F2D" w:rsidRDefault="00116F2D" w:rsidP="007F3D8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（予定中学校）</w:t>
            </w:r>
          </w:p>
        </w:tc>
        <w:tc>
          <w:tcPr>
            <w:tcW w:w="3990" w:type="dxa"/>
            <w:gridSpan w:val="2"/>
          </w:tcPr>
          <w:p w14:paraId="636C80AA" w14:textId="77777777"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5490E0B5" w14:textId="77777777" w:rsidR="00265D29" w:rsidRPr="00701689" w:rsidRDefault="00116F2D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所属クラブ</w:t>
            </w:r>
          </w:p>
        </w:tc>
        <w:tc>
          <w:tcPr>
            <w:tcW w:w="2680" w:type="dxa"/>
            <w:tcBorders>
              <w:right w:val="double" w:sz="4" w:space="0" w:color="auto"/>
            </w:tcBorders>
          </w:tcPr>
          <w:p w14:paraId="55096F9F" w14:textId="77777777"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159F" w:rsidRPr="00701689" w14:paraId="63A2AD7A" w14:textId="77777777" w:rsidTr="006E146B">
        <w:tc>
          <w:tcPr>
            <w:tcW w:w="1446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7696B912" w14:textId="77777777" w:rsidR="007A159F" w:rsidRPr="00701689" w:rsidRDefault="007A159F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3232" w:type="dxa"/>
            <w:tcBorders>
              <w:bottom w:val="dashSmallGap" w:sz="4" w:space="0" w:color="auto"/>
            </w:tcBorders>
          </w:tcPr>
          <w:p w14:paraId="0F46D72F" w14:textId="77777777" w:rsidR="007A159F" w:rsidRPr="00701689" w:rsidRDefault="007A159F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BB9F26D" w14:textId="77777777" w:rsidR="007A159F" w:rsidRDefault="007A159F" w:rsidP="007A15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入会</w:t>
            </w:r>
          </w:p>
          <w:p w14:paraId="17961CF6" w14:textId="77777777" w:rsidR="007A159F" w:rsidRPr="00701689" w:rsidRDefault="007A159F" w:rsidP="007A15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きっかけ</w:t>
            </w:r>
          </w:p>
        </w:tc>
        <w:tc>
          <w:tcPr>
            <w:tcW w:w="35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74E1C947" w14:textId="77777777" w:rsidR="006E146B" w:rsidRPr="006E146B" w:rsidRDefault="006E146B" w:rsidP="006E146B">
            <w:pPr>
              <w:rPr>
                <w:rFonts w:asciiTheme="majorEastAsia" w:eastAsiaTheme="majorEastAsia" w:hAnsiTheme="majorEastAsia"/>
                <w:szCs w:val="21"/>
              </w:rPr>
            </w:pPr>
            <w:r w:rsidRPr="006E146B">
              <w:rPr>
                <w:rFonts w:asciiTheme="majorEastAsia" w:eastAsiaTheme="majorEastAsia" w:hAnsiTheme="majorEastAsia" w:hint="eastAsia"/>
                <w:szCs w:val="21"/>
              </w:rPr>
              <w:t xml:space="preserve">ホームページ </w:t>
            </w:r>
            <w:r w:rsidR="007A159F" w:rsidRPr="006E146B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6E146B">
              <w:rPr>
                <w:rFonts w:asciiTheme="majorEastAsia" w:eastAsiaTheme="majorEastAsia" w:hAnsiTheme="majorEastAsia" w:hint="eastAsia"/>
                <w:szCs w:val="21"/>
              </w:rPr>
              <w:t xml:space="preserve"> ポスティング</w:t>
            </w:r>
          </w:p>
          <w:p w14:paraId="14F3A6AD" w14:textId="77777777" w:rsidR="006E146B" w:rsidRPr="006E146B" w:rsidRDefault="006E146B" w:rsidP="006E146B">
            <w:pPr>
              <w:rPr>
                <w:rFonts w:asciiTheme="majorEastAsia" w:eastAsiaTheme="majorEastAsia" w:hAnsiTheme="majorEastAsia"/>
                <w:szCs w:val="21"/>
              </w:rPr>
            </w:pPr>
            <w:r w:rsidRPr="006E146B">
              <w:rPr>
                <w:rFonts w:asciiTheme="majorEastAsia" w:eastAsiaTheme="majorEastAsia" w:hAnsiTheme="majorEastAsia" w:hint="eastAsia"/>
                <w:szCs w:val="21"/>
              </w:rPr>
              <w:t>スポーツショップ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624DF451" w14:textId="77777777" w:rsidR="006E146B" w:rsidRPr="006E146B" w:rsidRDefault="006E146B" w:rsidP="006E146B">
            <w:pPr>
              <w:rPr>
                <w:rFonts w:asciiTheme="majorEastAsia" w:eastAsiaTheme="majorEastAsia" w:hAnsiTheme="majorEastAsia"/>
                <w:szCs w:val="21"/>
              </w:rPr>
            </w:pPr>
            <w:r w:rsidRPr="006E146B">
              <w:rPr>
                <w:rFonts w:asciiTheme="majorEastAsia" w:eastAsiaTheme="majorEastAsia" w:hAnsiTheme="majorEastAsia" w:hint="eastAsia"/>
                <w:szCs w:val="21"/>
              </w:rPr>
              <w:t xml:space="preserve">ご紹介〈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6E146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6E146B">
              <w:rPr>
                <w:rFonts w:asciiTheme="majorEastAsia" w:eastAsiaTheme="majorEastAsia" w:hAnsiTheme="majorEastAsia"/>
                <w:szCs w:val="21"/>
              </w:rPr>
              <w:t>〉</w:t>
            </w:r>
          </w:p>
        </w:tc>
      </w:tr>
      <w:tr w:rsidR="007A159F" w:rsidRPr="00701689" w14:paraId="02B0AA95" w14:textId="77777777" w:rsidTr="00533905">
        <w:trPr>
          <w:trHeight w:val="898"/>
        </w:trPr>
        <w:tc>
          <w:tcPr>
            <w:tcW w:w="1446" w:type="dxa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14:paraId="72E60A4B" w14:textId="77777777" w:rsidR="007A159F" w:rsidRPr="00701689" w:rsidRDefault="007A159F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3232" w:type="dxa"/>
            <w:tcBorders>
              <w:top w:val="dashSmallGap" w:sz="4" w:space="0" w:color="auto"/>
            </w:tcBorders>
          </w:tcPr>
          <w:p w14:paraId="7E25CB70" w14:textId="77777777" w:rsidR="007A159F" w:rsidRPr="00701689" w:rsidRDefault="007A159F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AFA92FC" w14:textId="77777777" w:rsidR="007A159F" w:rsidRPr="00701689" w:rsidRDefault="007A159F" w:rsidP="007A15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</w:tcPr>
          <w:p w14:paraId="49E5746F" w14:textId="77777777" w:rsidR="007A159F" w:rsidRPr="00701689" w:rsidRDefault="007A159F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5D29" w:rsidRPr="00701689" w14:paraId="25026451" w14:textId="77777777" w:rsidTr="00A72348">
        <w:trPr>
          <w:trHeight w:val="833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4E8CCAF4" w14:textId="77777777"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自宅TEL</w:t>
            </w:r>
          </w:p>
        </w:tc>
        <w:tc>
          <w:tcPr>
            <w:tcW w:w="3232" w:type="dxa"/>
          </w:tcPr>
          <w:p w14:paraId="0A52CEA9" w14:textId="77777777"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CECF9C" w14:textId="77777777"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</w:tcPr>
          <w:p w14:paraId="09FF5F94" w14:textId="77777777"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5D29" w:rsidRPr="00701689" w14:paraId="0ABA8D50" w14:textId="77777777" w:rsidTr="00A72348">
        <w:trPr>
          <w:trHeight w:val="708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67CF5010" w14:textId="77777777"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3232" w:type="dxa"/>
          </w:tcPr>
          <w:p w14:paraId="173F7172" w14:textId="77777777"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EFF103" w14:textId="77777777" w:rsidR="00265D29" w:rsidRPr="0070168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</w:tcPr>
          <w:p w14:paraId="4AFDEEAF" w14:textId="77777777" w:rsidR="00265D29" w:rsidRPr="00701689" w:rsidRDefault="00265D29" w:rsidP="00265D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65D29" w:rsidRPr="00701689" w14:paraId="4DC89B46" w14:textId="77777777" w:rsidTr="00A72348">
        <w:trPr>
          <w:trHeight w:val="1265"/>
        </w:trPr>
        <w:tc>
          <w:tcPr>
            <w:tcW w:w="1446" w:type="dxa"/>
            <w:tcBorders>
              <w:left w:val="double" w:sz="4" w:space="0" w:color="auto"/>
            </w:tcBorders>
            <w:vAlign w:val="center"/>
          </w:tcPr>
          <w:p w14:paraId="31CBF275" w14:textId="77777777" w:rsidR="00265D29" w:rsidRDefault="00265D29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健康状態</w:t>
            </w:r>
          </w:p>
          <w:p w14:paraId="78213569" w14:textId="77777777" w:rsidR="00116F2D" w:rsidRPr="00701689" w:rsidRDefault="00116F2D" w:rsidP="00116F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  <w:p w14:paraId="2D0B0537" w14:textId="77777777" w:rsidR="00116F2D" w:rsidRPr="00701689" w:rsidRDefault="00116F2D" w:rsidP="007F3D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ご要望等</w:t>
            </w:r>
          </w:p>
        </w:tc>
        <w:tc>
          <w:tcPr>
            <w:tcW w:w="8335" w:type="dxa"/>
            <w:gridSpan w:val="6"/>
            <w:tcBorders>
              <w:right w:val="double" w:sz="4" w:space="0" w:color="auto"/>
            </w:tcBorders>
          </w:tcPr>
          <w:p w14:paraId="1AD3E36D" w14:textId="77777777" w:rsidR="00265D29" w:rsidRPr="00701689" w:rsidRDefault="00265D29" w:rsidP="007F3D87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1689">
              <w:rPr>
                <w:rFonts w:asciiTheme="majorEastAsia" w:eastAsiaTheme="majorEastAsia" w:hAnsiTheme="majorEastAsia" w:hint="eastAsia"/>
                <w:sz w:val="24"/>
                <w:szCs w:val="24"/>
              </w:rPr>
              <w:t>良好　・　その他</w:t>
            </w:r>
            <w:r w:rsidR="007F3D87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（詳細をご記入下さい。）</w:t>
            </w:r>
          </w:p>
        </w:tc>
      </w:tr>
      <w:tr w:rsidR="00265D29" w:rsidRPr="00701689" w14:paraId="60C2722B" w14:textId="77777777" w:rsidTr="00A72348">
        <w:trPr>
          <w:trHeight w:val="1181"/>
        </w:trPr>
        <w:tc>
          <w:tcPr>
            <w:tcW w:w="14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F99BA2" w14:textId="77777777" w:rsidR="00265D29" w:rsidRDefault="0067501A" w:rsidP="00116F2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7501A">
              <w:rPr>
                <w:rFonts w:asciiTheme="majorEastAsia" w:eastAsiaTheme="majorEastAsia" w:hAnsiTheme="majorEastAsia"/>
                <w:sz w:val="16"/>
                <w:szCs w:val="16"/>
              </w:rPr>
              <w:t>希望ポジション</w:t>
            </w:r>
          </w:p>
          <w:p w14:paraId="39D4491A" w14:textId="77777777" w:rsidR="0067501A" w:rsidRDefault="0067501A" w:rsidP="00116F2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得意なプレー</w:t>
            </w:r>
          </w:p>
          <w:p w14:paraId="20054D94" w14:textId="77777777" w:rsidR="0067501A" w:rsidRPr="0067501A" w:rsidRDefault="0067501A" w:rsidP="00116F2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苦手なプレー</w:t>
            </w:r>
          </w:p>
        </w:tc>
        <w:tc>
          <w:tcPr>
            <w:tcW w:w="8335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067DE629" w14:textId="77777777" w:rsidR="00265D29" w:rsidRDefault="00265D29" w:rsidP="002E7CB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F359A2" w14:textId="77777777" w:rsidR="002E7CB3" w:rsidRPr="00701689" w:rsidRDefault="002E7CB3" w:rsidP="002E7CB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EA2BF0E" w14:textId="77777777" w:rsidR="007F3D87" w:rsidRDefault="007F3D87" w:rsidP="007F3D87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16"/>
          <w:szCs w:val="16"/>
        </w:rPr>
      </w:pP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※当クラブの活動風景を撮影した写真および映像をFC Himawari2007</w:t>
      </w:r>
      <w:r w:rsidR="00631515">
        <w:rPr>
          <w:rFonts w:ascii="HGPｺﾞｼｯｸM" w:eastAsia="HGPｺﾞｼｯｸM" w:cs="HGPｺﾞｼｯｸM" w:hint="eastAsia"/>
          <w:kern w:val="0"/>
          <w:sz w:val="16"/>
          <w:szCs w:val="16"/>
        </w:rPr>
        <w:t>のプロモーション等に使用させて頂く</w:t>
      </w: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場合があります。予めご了承ください。</w:t>
      </w:r>
    </w:p>
    <w:p w14:paraId="648830FC" w14:textId="77777777" w:rsidR="002B701A" w:rsidRPr="00701689" w:rsidRDefault="00631515" w:rsidP="007F3D87">
      <w:pPr>
        <w:autoSpaceDE w:val="0"/>
        <w:autoSpaceDN w:val="0"/>
        <w:adjustRightInd w:val="0"/>
        <w:ind w:left="160" w:hangingChars="100" w:hanging="160"/>
        <w:jc w:val="left"/>
        <w:rPr>
          <w:rFonts w:asciiTheme="majorEastAsia" w:eastAsiaTheme="majorEastAsia" w:hAnsiTheme="majorEastAsia"/>
        </w:rPr>
      </w:pP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※ご記入頂いた個人</w:t>
      </w:r>
      <w:r w:rsidR="007F3D87">
        <w:rPr>
          <w:rFonts w:ascii="HGPｺﾞｼｯｸM" w:eastAsia="HGPｺﾞｼｯｸM" w:cs="HGPｺﾞｼｯｸM" w:hint="eastAsia"/>
          <w:kern w:val="0"/>
          <w:sz w:val="16"/>
          <w:szCs w:val="16"/>
        </w:rPr>
        <w:t>情報につきましては、当</w:t>
      </w: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クラブでの運営上の使用</w:t>
      </w:r>
      <w:r w:rsidR="007F3D87">
        <w:rPr>
          <w:rFonts w:ascii="HGPｺﾞｼｯｸM" w:eastAsia="HGPｺﾞｼｯｸM" w:cs="HGPｺﾞｼｯｸM" w:hint="eastAsia"/>
          <w:kern w:val="0"/>
          <w:sz w:val="16"/>
          <w:szCs w:val="16"/>
        </w:rPr>
        <w:t>およびそれに付随する</w:t>
      </w:r>
      <w:r>
        <w:rPr>
          <w:rFonts w:ascii="HGPｺﾞｼｯｸM" w:eastAsia="HGPｺﾞｼｯｸM" w:cs="HGPｺﾞｼｯｸM" w:hint="eastAsia"/>
          <w:kern w:val="0"/>
          <w:sz w:val="16"/>
          <w:szCs w:val="16"/>
        </w:rPr>
        <w:t>サービスの提供およびご案内のみに使用させて頂き</w:t>
      </w:r>
      <w:r w:rsidR="007F3D87">
        <w:rPr>
          <w:rFonts w:ascii="HGPｺﾞｼｯｸM" w:eastAsia="HGPｺﾞｼｯｸM" w:cs="HGPｺﾞｼｯｸM" w:hint="eastAsia"/>
          <w:kern w:val="0"/>
          <w:sz w:val="16"/>
          <w:szCs w:val="16"/>
        </w:rPr>
        <w:t>ます。</w:t>
      </w:r>
    </w:p>
    <w:p w14:paraId="57CC1687" w14:textId="77777777" w:rsidR="00631515" w:rsidRDefault="00631515" w:rsidP="007F3D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【誓約】</w:t>
      </w:r>
    </w:p>
    <w:p w14:paraId="4B8910DC" w14:textId="77777777" w:rsidR="00CC531B" w:rsidRPr="00E868D9" w:rsidRDefault="00417761" w:rsidP="007F3D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FC Himawari2007に入会するにあたり、クラブ</w:t>
      </w:r>
      <w:r w:rsidR="007F3D87"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の規約を遵守すること</w:t>
      </w:r>
      <w:r w:rsidR="00CC531B"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を誓います</w:t>
      </w:r>
      <w:r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。</w:t>
      </w:r>
    </w:p>
    <w:p w14:paraId="64589D43" w14:textId="77777777" w:rsidR="007F3D87" w:rsidRPr="00E868D9" w:rsidRDefault="007F3D87" w:rsidP="007F3D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E868D9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また、</w:t>
      </w:r>
      <w:r w:rsidR="00631515" w:rsidRPr="00E868D9">
        <w:rPr>
          <w:rFonts w:asciiTheme="majorEastAsia" w:eastAsiaTheme="majorEastAsia" w:hAnsiTheme="majorEastAsia" w:cs="ＭＳＰゴシック" w:hint="eastAsia"/>
          <w:kern w:val="0"/>
          <w:sz w:val="20"/>
          <w:szCs w:val="20"/>
        </w:rPr>
        <w:t>緊急の際にはご家族</w:t>
      </w:r>
      <w:r w:rsidR="00417761" w:rsidRPr="00E868D9">
        <w:rPr>
          <w:rFonts w:asciiTheme="majorEastAsia" w:eastAsiaTheme="majorEastAsia" w:hAnsiTheme="majorEastAsia" w:cs="ＭＳＰゴシック" w:hint="eastAsia"/>
          <w:kern w:val="0"/>
          <w:sz w:val="20"/>
          <w:szCs w:val="20"/>
        </w:rPr>
        <w:t>への連絡なしに、医師の診断のもと応急処置が行われることを承諾します。</w:t>
      </w:r>
    </w:p>
    <w:p w14:paraId="36960F46" w14:textId="77777777" w:rsidR="00701689" w:rsidRDefault="00701689" w:rsidP="00701689">
      <w:pPr>
        <w:pStyle w:val="Default"/>
        <w:rPr>
          <w:rFonts w:asciiTheme="majorEastAsia" w:eastAsiaTheme="majorEastAsia" w:hAnsiTheme="majorEastAsia"/>
        </w:rPr>
      </w:pPr>
    </w:p>
    <w:p w14:paraId="35D4B48A" w14:textId="77777777" w:rsidR="00177A54" w:rsidRDefault="00631515" w:rsidP="00701689">
      <w:pPr>
        <w:pStyle w:val="Default"/>
        <w:rPr>
          <w:rFonts w:asciiTheme="majorEastAsia" w:eastAsiaTheme="majorEastAsia" w:hAnsiTheme="majorEastAsia" w:hint="eastAsia"/>
          <w:u w:val="thick"/>
        </w:rPr>
      </w:pPr>
      <w:r w:rsidRPr="00631515">
        <w:rPr>
          <w:rFonts w:asciiTheme="majorEastAsia" w:eastAsiaTheme="majorEastAsia" w:hAnsiTheme="majorEastAsia" w:hint="eastAsia"/>
          <w:u w:val="thick"/>
        </w:rPr>
        <w:t>選手署名</w:t>
      </w:r>
      <w:r>
        <w:rPr>
          <w:rFonts w:asciiTheme="majorEastAsia" w:eastAsiaTheme="majorEastAsia" w:hAnsiTheme="majorEastAsia" w:hint="eastAsia"/>
          <w:u w:val="thick"/>
        </w:rPr>
        <w:t xml:space="preserve">　　　　　</w:t>
      </w:r>
      <w:r w:rsidR="00CC531B">
        <w:rPr>
          <w:rFonts w:asciiTheme="majorEastAsia" w:eastAsiaTheme="majorEastAsia" w:hAnsiTheme="majorEastAsia" w:hint="eastAsia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u w:val="thick"/>
        </w:rPr>
        <w:t xml:space="preserve">　　　　　　　印</w:t>
      </w:r>
      <w:r w:rsidR="00CC531B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631515">
        <w:rPr>
          <w:rFonts w:asciiTheme="majorEastAsia" w:eastAsiaTheme="majorEastAsia" w:hAnsiTheme="majorEastAsia" w:hint="eastAsia"/>
          <w:u w:val="thick"/>
        </w:rPr>
        <w:t>保護者署名</w:t>
      </w:r>
      <w:r>
        <w:rPr>
          <w:rFonts w:asciiTheme="majorEastAsia" w:eastAsiaTheme="majorEastAsia" w:hAnsiTheme="majorEastAsia" w:hint="eastAsia"/>
          <w:u w:val="thick"/>
        </w:rPr>
        <w:t xml:space="preserve">　　　　　　　　　　　　印</w:t>
      </w:r>
    </w:p>
    <w:p w14:paraId="39D5720C" w14:textId="4B3D3C20" w:rsidR="00A72348" w:rsidRPr="00693890" w:rsidRDefault="00A72348" w:rsidP="00701689">
      <w:pPr>
        <w:pStyle w:val="Default"/>
        <w:rPr>
          <w:rFonts w:asciiTheme="majorEastAsia" w:eastAsiaTheme="majorEastAsia" w:hAnsiTheme="majorEastAsia"/>
          <w:u w:val="thick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D7CFB" wp14:editId="1C31CAB9">
                <wp:simplePos x="0" y="0"/>
                <wp:positionH relativeFrom="column">
                  <wp:posOffset>5762625</wp:posOffset>
                </wp:positionH>
                <wp:positionV relativeFrom="paragraph">
                  <wp:posOffset>30480</wp:posOffset>
                </wp:positionV>
                <wp:extent cx="190500" cy="2190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825FF0" w14:textId="77777777" w:rsidR="00A72348" w:rsidRDefault="00A72348" w:rsidP="00A7234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margin-left:453.75pt;margin-top:2.4pt;width:1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15hAIAAOIEAAAOAAAAZHJzL2Uyb0RvYy54bWysVM1uEzEQviPxDpbvdJPQUrpqUkWtipCq&#10;NlKLep54vdmVvLaxneyG94AHoGfOiAOPQyXegs/e7Q+FEyIHZ8bz45lvvtnDo65RbCOdr42e8vHO&#10;iDOphSlqvZryd1enL15z5gPpgpTRcsq30vOj2fNnh63N5cRURhXSMSTRPm/tlFch2DzLvKhkQ37H&#10;WKlhLI1rKEB1q6xw1CJ7o7LJaPQqa40rrDNCeo/bk97IZyl/WUoRLsrSy8DUlKO2kE6XzmU8s9kh&#10;5StHtqrFUAb9QxUN1RqP3qc6oUBs7eo/UjW1cMabMuwI02SmLGshUw/oZjx60s1lRVamXgCOt/cw&#10;+f+XVpxvFo7VBWa3z5mmBjO6/XJz++nbj++fs58fv/YSgxVQtdbniLi0CzdoHmLsuytdE//REesS&#10;vNt7eGUXmMDl+GC0N8IQBEwTKPt7MWf2EGydD2+kaVgUptxheglU2pz50LveucS3tDmtlcI95Uqz&#10;dngA+QlEKhUFiI1Fa16vOCO1AkNFcCmlN6ouYniM9lt/rBzbEEgCbhWmvULNnCnyAQY0kn5Dtb+F&#10;xnpOyFd9cDINbkrH1DJxcCg/wtcDFqXQLbuE/MsYEW+WpthiGs70NPVWnNbIf4YyFuTAS4CHXQsX&#10;OEpl0LEZJM4q4z787T76gy6wctaC50Dj/ZqcRHdvNYh0MN7djYuRlN29/QkU99iyfGzR6+bYAKUx&#10;ttqKJEb/oO7E0pnmGis5j6/CRFrg7R73QTkO/f5hqYWcz5MblsFSONOXVsTkEbmI7FV3Tc4OdAiY&#10;ybm52wnKn7Ci942R2szXwZR1oswDrqBaVLBIiXTD0sdNfawnr4dP0+wXAAAA//8DAFBLAwQUAAYA&#10;CAAAACEANZHTxdsAAAAIAQAADwAAAGRycy9kb3ducmV2LnhtbEyPzU7DMBCE70i8g7VI3KgD4S8h&#10;ToWQ6J00B7g58ZKk2OsQu0369mxP9Dia0cw3xXpxVhxwCoMnBberBARS681AnYJ6+37zDCJETUZb&#10;T6jgiAHW5eVFoXPjZ/rAQxU7wSUUcq2gj3HMpQxtj06HlR+R2Pv2k9OR5dRJM+mZy52Vd0nyKJ0e&#10;iBd6PeJbj+1PtXcKfjfhs9odd7j9CrbZ1HMd9VgrdX21vL6AiLjE/zCc8BkdSmZq/J5MEFZBljw9&#10;cFTBPT9gP0tPulGQZinIspDnB8o/AAAA//8DAFBLAQItABQABgAIAAAAIQC2gziS/gAAAOEBAAAT&#10;AAAAAAAAAAAAAAAAAAAAAABbQ29udGVudF9UeXBlc10ueG1sUEsBAi0AFAAGAAgAAAAhADj9If/W&#10;AAAAlAEAAAsAAAAAAAAAAAAAAAAALwEAAF9yZWxzLy5yZWxzUEsBAi0AFAAGAAgAAAAhAJnrTXmE&#10;AgAA4gQAAA4AAAAAAAAAAAAAAAAALgIAAGRycy9lMm9Eb2MueG1sUEsBAi0AFAAGAAgAAAAhADWR&#10;08XbAAAACAEAAA8AAAAAAAAAAAAAAAAA3gQAAGRycy9kb3ducmV2LnhtbFBLBQYAAAAABAAEAPMA&#10;AADmBQAAAAA=&#10;" filled="f" strokecolor="windowText" strokeweight="1.5pt">
                <v:textbox>
                  <w:txbxContent>
                    <w:p w14:paraId="64825FF0" w14:textId="77777777" w:rsidR="00A72348" w:rsidRDefault="00A72348" w:rsidP="00A72348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79C78" wp14:editId="073876CA">
                <wp:simplePos x="0" y="0"/>
                <wp:positionH relativeFrom="column">
                  <wp:posOffset>5572125</wp:posOffset>
                </wp:positionH>
                <wp:positionV relativeFrom="paragraph">
                  <wp:posOffset>30480</wp:posOffset>
                </wp:positionV>
                <wp:extent cx="190500" cy="2190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D5C9BD" w14:textId="77777777" w:rsidR="00A72348" w:rsidRDefault="00A72348" w:rsidP="00A7234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margin-left:438.75pt;margin-top:2.4pt;width:1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TBgwIAAOIEAAAOAAAAZHJzL2Uyb0RvYy54bWysVM1uEzEQviPxDpbvdJMobemqSRW1KkKq&#10;2kot6nni9WZX8trGdrIb3gMeAM49Iw48DpV4Cz57tz8UTogcnBnPj2e++WYPj7pGsY10vjZ6xsc7&#10;I86kFqao9WrG312fvnrNmQ+kC1JGyxnfSs+P5i9fHLY2lxNTGVVIx5BE+7y1M16FYPMs86KSDfkd&#10;Y6WGsTSuoQDVrbLCUYvsjcomo9Fe1hpXWGeE9B63J72Rz1P+spQiXJSll4GpGUdtIZ0unct4ZvND&#10;yleObFWLoQz6hyoaqjUefUh1QoHY2tV/pGpq4Yw3ZdgRpslMWdZCph7QzXj0rJuriqxMvQAcbx9g&#10;8v8vrTjfXDpWF5jdHmeaGszo7vbL3advP75/zn5+/NpLDFZA1VqfI+LKXrpB8xBj313pmviPjliX&#10;4N0+wCu7wAQuxwej3RGGIGCaQNnfjTmzx2DrfHgjTcOiMOMO00ug0ubMh9713iW+pc1prRTuKVea&#10;tcMDyE8gUqkoQGwsWvN6xRmpFRgqgkspvVF1EcNjtN/6Y+XYhkAScKsw7TVq5kyRDzCgkfQbqv0t&#10;NNZzQr7qg5NpcFM6ppaJg0P5Eb4esCiFbtkl5KcxIt4sTbHFNJzpaeqtOK2R/wxlXJIDLwEedi1c&#10;4CiVQcdmkDirjPvwt/voD7rAylkLngON92tyEt291SDSwXg6jYuRlOnu/gSKe2pZPrXodXNsgNIY&#10;W21FEqN/UPdi6Uxzg5VcxFdhIi3wdo/7oByHfv+w1EIuFskNy2ApnOkrK2LyiFxE9rq7IWcHOgTM&#10;5Nzc7wTlz1jR+8ZIbRbrYMo6UeYRV1AtKlikRLph6eOmPtWT1+Onaf4LAAD//wMAUEsDBBQABgAI&#10;AAAAIQCstBLD2wAAAAgBAAAPAAAAZHJzL2Rvd25yZXYueG1sTI9PT8JAFMTvJn6HzTPxJltFBUq3&#10;xJjI3dKD3l67z7awf2p3oeXb+zjJcTKTmd9km8kacaIhdN4peJwlIMjVXneuUVDuPh6WIEJEp9F4&#10;RwrOFGCT395kmGo/uk86FbERXOJCigraGPtUylC3ZDHMfE+OvR8/WIwsh0bqAUcut0Y+JcmrtNg5&#10;Xmixp/eW6kNxtAp+t+Gr2J/3tPsOptqWYxmxL5W6v5ve1iAiTfE/DBd8RoecmSp/dDoIo2C5WLxw&#10;VMEzP2B/lVx0pWC+moPMM3l9IP8DAAD//wMAUEsBAi0AFAAGAAgAAAAhALaDOJL+AAAA4QEAABMA&#10;AAAAAAAAAAAAAAAAAAAAAFtDb250ZW50X1R5cGVzXS54bWxQSwECLQAUAAYACAAAACEAOP0h/9YA&#10;AACUAQAACwAAAAAAAAAAAAAAAAAvAQAAX3JlbHMvLnJlbHNQSwECLQAUAAYACAAAACEAxYjEwYMC&#10;AADiBAAADgAAAAAAAAAAAAAAAAAuAgAAZHJzL2Uyb0RvYy54bWxQSwECLQAUAAYACAAAACEArLQS&#10;w9sAAAAIAQAADwAAAAAAAAAAAAAAAADdBAAAZHJzL2Rvd25yZXYueG1sUEsFBgAAAAAEAAQA8wAA&#10;AOUFAAAAAA==&#10;" filled="f" strokecolor="windowText" strokeweight="1.5pt">
                <v:textbox>
                  <w:txbxContent>
                    <w:p w14:paraId="3ED5C9BD" w14:textId="77777777" w:rsidR="00A72348" w:rsidRDefault="00A72348" w:rsidP="00A72348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03F7F" wp14:editId="4D4DDAF5">
                <wp:simplePos x="0" y="0"/>
                <wp:positionH relativeFrom="column">
                  <wp:posOffset>5381625</wp:posOffset>
                </wp:positionH>
                <wp:positionV relativeFrom="paragraph">
                  <wp:posOffset>30480</wp:posOffset>
                </wp:positionV>
                <wp:extent cx="190500" cy="2190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9DC9C5" w14:textId="77777777" w:rsidR="00A72348" w:rsidRDefault="00A72348" w:rsidP="00A7234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margin-left:423.75pt;margin-top:2.4pt;width:1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tmgwIAAOIEAAAOAAAAZHJzL2Uyb0RvYy54bWysVM1uEzEQviPxDpbvdJOopTRqUkWtipCq&#10;tlKKena8dnYl/2E72Q3vAQ8AZ86IA49DJd6Cz95NGgonRA/uzM7488w33+T0rNWKrIUPtTUTOjwY&#10;UCIMt2VtlhP69u7yxStKQmSmZMoaMaEbEejZ9Pmz08aNxchWVpXCE4CYMG7chFYxunFRBF4JzcKB&#10;dcIgKK3XLML1y6L0rAG6VsVoMHhZNNaXzlsuQsDXiy5IpxlfSsHjjZRBRKImFLXFfPp8LtJZTE/Z&#10;eOmZq2rel8H+oQrNaoNHd1AXLDKy8vUfULrm3gYr4wG3urBS1lzkHtDNcPCkm3nFnMi9gJzgdjSF&#10;/wfLr9e3ntQlZndEiWEaM3r48vnh47cf3z8VPz987SyCKKhqXBjjxtzd+t4LMFPfrfQ6/UdHpM30&#10;bnb0ijYSjo/Dk8HRAEPgCI3gHGfM4vGy8yG+FlaTZEyox/QyqWx9FSIeROo2Jb1l7GWtVJ6gMqTp&#10;HwA+g5CkYhGmdmgtmCUlTC2hUB59hgxW1WW6noDCJpwrT9YMIoG2StvcoWZKFAsRATSS/xIDKOG3&#10;q6meCxaq7nIO9WnKJGiRNdiXn+jrCEtWbBdtZn5H7cKWG0zD206mwfHLGvhXKOOWeegS5GHX4g0O&#10;qSw6tr1FSWX9+799T/mQC6KUNNA52Hi3Yl6guzcGQjoZHh6mxcjO4dHxCI7fjyz2I2alzy1YGmKr&#10;Hc9myo9qa0pv9T1WcpZeRYgZjrc73nvnPHb7h6XmYjbLaVgGx+KVmTuewBNzidm79p5518shYibX&#10;drsTbPxEFV1up4vZKlpZZ8kkpjteMbzkYJHyGPulT5u67+esx5+m6S8AAAD//wMAUEsDBBQABgAI&#10;AAAAIQCMIN8y2wAAAAgBAAAPAAAAZHJzL2Rvd25yZXYueG1sTI9PT4NAFMTvJn6HzTPxZhdttYg8&#10;GmNi71IOenuwT6DuH2S3hX57tyd7nMxk5jf5ZjZaHHn0vbMI94sEBNvGqd62CNXu/S4F4QNZRdpZ&#10;Rjixh01xfZVTptxkP/hYhlbEEuszQuhCGDIpfdOxIb9wA9vofbvRUIhybKUaaYrlRsuHJHmShnob&#10;Fzoa+K3j5qc8GITfrf8s96c97768rrfVVAUaKsTbm/n1BUTgOfyH4Ywf0aGITLU7WOWFRkhX68cY&#10;RVjFB9FP12ddIyyflyCLXF4eKP4AAAD//wMAUEsBAi0AFAAGAAgAAAAhALaDOJL+AAAA4QEAABMA&#10;AAAAAAAAAAAAAAAAAAAAAFtDb250ZW50X1R5cGVzXS54bWxQSwECLQAUAAYACAAAACEAOP0h/9YA&#10;AACUAQAACwAAAAAAAAAAAAAAAAAvAQAAX3JlbHMvLnJlbHNQSwECLQAUAAYACAAAACEAVihLZoMC&#10;AADiBAAADgAAAAAAAAAAAAAAAAAuAgAAZHJzL2Uyb0RvYy54bWxQSwECLQAUAAYACAAAACEAjCDf&#10;MtsAAAAIAQAADwAAAAAAAAAAAAAAAADdBAAAZHJzL2Rvd25yZXYueG1sUEsFBgAAAAAEAAQA8wAA&#10;AOUFAAAAAA==&#10;" filled="f" strokecolor="windowText" strokeweight="1.5pt">
                <v:textbox>
                  <w:txbxContent>
                    <w:p w14:paraId="4C9DC9C5" w14:textId="77777777" w:rsidR="00A72348" w:rsidRDefault="00A72348" w:rsidP="00A72348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33893" wp14:editId="3647D75B">
                <wp:simplePos x="0" y="0"/>
                <wp:positionH relativeFrom="column">
                  <wp:posOffset>5181600</wp:posOffset>
                </wp:positionH>
                <wp:positionV relativeFrom="paragraph">
                  <wp:posOffset>30480</wp:posOffset>
                </wp:positionV>
                <wp:extent cx="190500" cy="2190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42B4A3" w14:textId="1C881E3F" w:rsidR="00A72348" w:rsidRDefault="00A72348" w:rsidP="00A7234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margin-left:408pt;margin-top:2.4pt;width:1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j6gwIAAOIEAAAOAAAAZHJzL2Uyb0RvYy54bWysVM1uEzEQviPxDpbvdJOoP3TVpIpaFSFV&#10;baUU9TzxerMreW1jO9kN7wEPAOeeEQceh0q8BZ+92x8KJ0QOzoznxzPffLNHx12j2EY6Xxs95eOd&#10;EWdSC1PUejXl767PXr3mzAfSBSmj5ZRvpefHs5cvjlqby4mpjCqkY0iifd7aKa9CsHmWeVHJhvyO&#10;sVLDWBrXUIDqVlnhqEX2RmWT0Wg/a40rrDNCeo/b097IZyl/WUoRLsvSy8DUlKO2kE6XzmU8s9kR&#10;5StHtqrFUAb9QxUN1RqPPqQ6pUBs7eo/UjW1cMabMuwI02SmLGshUw/oZjx61s2iIitTLwDH2weY&#10;/P9LKy42V47VBWY35kxTgxnd3X65+/Ttx/fP2c+PX3uJwQqoWutzRCzslRs0DzH23ZWuif/oiHUJ&#10;3u0DvLILTOByfDjaG2EIAqYJlIO9mDN7DLbOhzfSNCwKU+4wvQQqbc596F3vXeJb2pzVSuGecqVZ&#10;OzyA/AQilYoCxMaiNa9XnJFagaEiuJTSG1UXMTxG+60/UY5tCCQBtwrTXqNmzhT5AAMaSb+h2t9C&#10;Yz2n5Ks+OJkGN6Vjapk4OJQf4esBi1Loll1Cfj9GxJulKbaYhjM9Tb0VZzXyn6OMK3LgJcDDroVL&#10;HKUy6NgMEmeVcR/+dh/9QRdYOWvBc6Dxfk1Ooru3GkQ6HO/uxsVIyu7ewQSKe2pZPrXodXNigBK4&#10;guqSGP2DuhdLZ5obrOQ8vgoTaYG3e9wH5ST0+4elFnI+T25YBkvhXC+siMkjchHZ6+6GnB3oEDCT&#10;C3O/E5Q/Y0XvGyO1ma+DKetEmUdcQbWoYJES6Yalj5v6VE9ej5+m2S8AAAD//wMAUEsDBBQABgAI&#10;AAAAIQByVvdz2wAAAAgBAAAPAAAAZHJzL2Rvd25yZXYueG1sTI/BTsMwEETvSPyDtUjcqFNaVSGN&#10;UyEkeifNAW6beEnS2usQu03697gnOI5mNftevputERcafe9YwXKRgCBunO65VVAd3p9SED4gazSO&#10;ScGVPOyK+7scM+0m/qBLGVoRR9hnqKALYcik9E1HFv3CDcSx+3ajxRDj2Eo94hTHrZHPSbKRFnuO&#10;Hzoc6K2j5lSerYKfvf8sj9cjHb68qffVVAUcKqUeH+bXLYhAc/g7hht+RIciMtXuzNoLoyBdbqJL&#10;ULCOBrFP17dcK1i9rEAWufwvUPwCAAD//wMAUEsBAi0AFAAGAAgAAAAhALaDOJL+AAAA4QEAABMA&#10;AAAAAAAAAAAAAAAAAAAAAFtDb250ZW50X1R5cGVzXS54bWxQSwECLQAUAAYACAAAACEAOP0h/9YA&#10;AACUAQAACwAAAAAAAAAAAAAAAAAvAQAAX3JlbHMvLnJlbHNQSwECLQAUAAYACAAAACEAXoy4+oMC&#10;AADiBAAADgAAAAAAAAAAAAAAAAAuAgAAZHJzL2Uyb0RvYy54bWxQSwECLQAUAAYACAAAACEAclb3&#10;c9sAAAAIAQAADwAAAAAAAAAAAAAAAADdBAAAZHJzL2Rvd25yZXYueG1sUEsFBgAAAAAEAAQA8wAA&#10;AOUFAAAAAA==&#10;" filled="f" strokecolor="windowText" strokeweight="1.5pt">
                <v:textbox>
                  <w:txbxContent>
                    <w:p w14:paraId="2B42B4A3" w14:textId="1C881E3F" w:rsidR="00A72348" w:rsidRDefault="00A72348" w:rsidP="00A72348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0433C" wp14:editId="58A6C900">
                <wp:simplePos x="0" y="0"/>
                <wp:positionH relativeFrom="column">
                  <wp:posOffset>2419350</wp:posOffset>
                </wp:positionH>
                <wp:positionV relativeFrom="paragraph">
                  <wp:posOffset>40005</wp:posOffset>
                </wp:positionV>
                <wp:extent cx="180975" cy="2095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90.5pt;margin-top:3.15pt;width:14.25pt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WsfgIAANAEAAAOAAAAZHJzL2Uyb0RvYy54bWysVM1uEzEQviPxDpbvdDdRQ5uoSRW1KkKq&#10;2kot6tn12tmV/IftZBPeAx4Azj0jDjwOlXgLPns3aSmcEDk4M57x/HzzzR4dr7UiK+FDY82UDvZK&#10;SoThtmrMYkrf3Zy9OqQkRGYqpqwRU7oRgR7PXr44at1EDG1tVSU8QRATJq2b0jpGNymKwGuhWdiz&#10;ThgYpfWaRah+UVSetYiuVTEsy9dFa33lvOUiBNyedkY6y/GlFDxeShlEJGpKUVvMp8/nXTqL2RGb&#10;LDxzdcP7Mtg/VKFZY5B0F+qURUaWvvkjlG64t8HKuMetLqyUDRe5B3QzKJ91c10zJ3IvACe4HUzh&#10;/4XlF6srT5oKswM8hmnM6OH+y8Onbz++fy5+fvzaSQRWQNW6MMGLa3fley1ATH2vpdfpHx2RdYZ3&#10;s4NXrCPhuBwcluODESUcpmE5Ho1yzOLxsfMhvhFWkyRMqcf0MqhsdR4iEsJ165JyGXvWKJUnqAxp&#10;kWBcIibhDESSikWI2qG1YBaUMLUAQ3n0OWSwqqnS8xQobMKJ8mTFQBJwq7LtDWqmRLEQYUAj+ZcQ&#10;QAm/PU31nLJQd4+zqXdTJoUWmYN9+Qm+DrAk3dlqA+y97UgZHD9rEO0cSa+YBwvRCjYrXuKQyqI/&#10;20uU1NZ/+Nt98gc5YKWkBavR+/sl8wK9vDWgzXiwv5/WICv7o4MhFP/UcvfUYpb6xAKTAXbY8Swm&#10;/6i2ovRW32IB5ykrTMxw5O5Q7pWT2G0bVpiL+Ty7gfqOxXNz7XgKnnBKON6sb5l3/fAjJnBhtxvA&#10;Js840Pl2LJgvo5VNJsgjrhhVUrA2eWj9iqe9fKpnr8cP0ewXAAAA//8DAFBLAwQUAAYACAAAACEA&#10;+IOKhNwAAAAIAQAADwAAAGRycy9kb3ducmV2LnhtbEyPwU7DMBBE70j8g7VI3KhTAlWbxqkQEr2T&#10;5gC3Tbwkae11iN0m/XvMCY6rt5p5k+9ma8SFRt87VrBcJCCIG6d7bhVUh7eHNQgfkDUax6TgSh52&#10;xe1Njpl2E7/TpQytiCHsM1TQhTBkUvqmI4t+4QbiyL7caDHEc2ylHnGK4dbIxyRZSYs9x4YOB3rt&#10;qDmVZ6vge+8/yuP1SIdPb+p9NVUBh0qp+7v5ZQsi0Bz+nuFXP6pDEZ1qd2bthVGQrpdxS1CwSkFE&#10;/pRsnkHUEWxSkEUu/w8ofgAAAP//AwBQSwECLQAUAAYACAAAACEAtoM4kv4AAADhAQAAEwAAAAAA&#10;AAAAAAAAAAAAAAAAW0NvbnRlbnRfVHlwZXNdLnhtbFBLAQItABQABgAIAAAAIQA4/SH/1gAAAJQB&#10;AAALAAAAAAAAAAAAAAAAAC8BAABfcmVscy8ucmVsc1BLAQItABQABgAIAAAAIQC/nmWsfgIAANAE&#10;AAAOAAAAAAAAAAAAAAAAAC4CAABkcnMvZTJvRG9jLnhtbFBLAQItABQABgAIAAAAIQD4g4qE3AAA&#10;AAgBAAAPAAAAAAAAAAAAAAAAANgEAABkcnMvZG93bnJldi54bWxQSwUGAAAAAAQABADzAAAA4QUA&#10;AAAA&#10;" filled="f" strokecolor="windowText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9E41D" wp14:editId="186E5EAC">
                <wp:simplePos x="0" y="0"/>
                <wp:positionH relativeFrom="column">
                  <wp:posOffset>2238375</wp:posOffset>
                </wp:positionH>
                <wp:positionV relativeFrom="paragraph">
                  <wp:posOffset>40005</wp:posOffset>
                </wp:positionV>
                <wp:extent cx="180975" cy="209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76.25pt;margin-top:3.15pt;width:14.25pt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0vfQIAAM4EAAAOAAAAZHJzL2Uyb0RvYy54bWysVM1uEzEQviPxDpbvdDdRQ0jUTRW1KkKq&#10;2kot6tn12tmV/IftZBPeAx4AzpwRBx6HSrwFn73bHwonRA7OjGc8P998sweHW63IRvjQWlPR0V5J&#10;iTDc1q1ZVfTt1cmLV5SEyEzNlDWiojsR6OHi+bODzs3F2DZW1cITBDFh3rmKNjG6eVEE3gjNwp51&#10;wsAordcsQvWrovasQ3StinFZviw662vnLRch4Pa4N9JFji+l4PFcyiAiURVFbTGfPp836SwWB2y+&#10;8sw1LR/KYP9QhWatQdL7UMcsMrL27R+hdMu9DVbGPW51YaVsucg9oJtR+aSby4Y5kXsBOMHdwxT+&#10;X1h+trnwpK0rOqXEMI0R3X75fPvx24/vn4qfH772EpkmoDoX5vC/dBd+0ALE1PVWep3+0Q/ZZnB3&#10;9+CKbSQcl6NX5Ww6oYTDNC5nk0kGv3h47HyIr4XVJAkV9ZhdhpRtTkNEQrjeuaRcxp60SuX5KUM6&#10;JJiViEk4A42kYhGidmgsmBUlTK3ATx59Dhmsauv0PAUKu3CkPNkwUATMqm13hZopUSxEGNBI/iUE&#10;UMJvT1M9xyw0/eNsGtyUSaFFZuBQfoKvByxJN7beAXlve0oGx09aRDtF0gvmwUG0gr2K5ziksujP&#10;DhIljfXv/3af/EENWCnpwGn0/m7NvEAvbwxIMxvt76clyMr+ZDqG4h9bbh5bzFofWWAywgY7nsXk&#10;H9WdKL3V11i/ZcoKEzMcuXuUB+Uo9ruGBeZiucxuIL5j8dRcOp6CJ5wSjlfba+bdMPyICZzZO/6z&#10;+RMO9L49C5braGWbCfKAK0aVFCxNHtqw4GkrH+vZ6+EztPgFAAD//wMAUEsDBBQABgAIAAAAIQBm&#10;xvg/3AAAAAgBAAAPAAAAZHJzL2Rvd25yZXYueG1sTI+9TsNAEIR7JN7htEh05JxYiYLjc4SQSI/j&#10;Arq1b7Gd3I/xXWLn7Vkq6HY0o9lv8v1sjbjSGHrvFCwXCQhyjde9axVUx7enLYgQ0Wk03pGCGwXY&#10;F/d3OWbaT+6drmVsBZe4kKGCLsYhkzI0HVkMCz+QY+/LjxYjy7GVesSJy62RqyTZSIu94w8dDvTa&#10;UXMuL1bB9yF8lKfbiY6fwdSHaqoiDpVSjw/zyw5EpDn+heEXn9GhYKbaX5wOwihI16s1RxVsUhDs&#10;p9slb6v5eE5BFrn8P6D4AQAA//8DAFBLAQItABQABgAIAAAAIQC2gziS/gAAAOEBAAATAAAAAAAA&#10;AAAAAAAAAAAAAABbQ29udGVudF9UeXBlc10ueG1sUEsBAi0AFAAGAAgAAAAhADj9If/WAAAAlAEA&#10;AAsAAAAAAAAAAAAAAAAALwEAAF9yZWxzLy5yZWxzUEsBAi0AFAAGAAgAAAAhAGMbjS99AgAAzgQA&#10;AA4AAAAAAAAAAAAAAAAALgIAAGRycy9lMm9Eb2MueG1sUEsBAi0AFAAGAAgAAAAhAGbG+D/cAAAA&#10;CAEAAA8AAAAAAAAAAAAAAAAA1wQAAGRycy9kb3ducmV2LnhtbFBLBQYAAAAABAAEAPMAAADgBQAA&#10;AAA=&#10;" filled="f" strokecolor="windowText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0F474" wp14:editId="17DEE75E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180975" cy="2095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62pt;margin-top:3.15pt;width:14.2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p8fQIAAM4EAAAOAAAAZHJzL2Uyb0RvYy54bWysVM1uEzEQviPxDpbvdDdRQ5uomypqVYRU&#10;tZVa1LPrtbMr+Q/bySa8BzwAnHtGHHgcKvEWfPZufyicEDk4M57x/HzzzR4cbrQia+FDa01FRzsl&#10;JcJwW7dmWdF3Vyev9ikJkZmaKWtERbci0MP5yxcHnZuJsW2sqoUnCGLCrHMVbWJ0s6IIvBGahR3r&#10;hIFRWq9ZhOqXRe1Zh+haFeOyfF101tfOWy5CwO1xb6TzHF9KweO5lEFEoiqK2mI+fT5v0lnMD9hs&#10;6ZlrWj6Uwf6hCs1ag6QPoY5ZZGTl2z9C6ZZ7G6yMO9zqwkrZcpF7QDej8lk3lw1zIvcCcIJ7gCn8&#10;v7D8bH3hSVtXdEKJYRojurv9cvfp24/vn4ufH7/2EpkkoDoXZvC/dBd+0ALE1PVGep3+0Q/ZZHC3&#10;D+CKTSQcl6P9crqHJBymcTmdTDL4xeNj50N8I6wmSaiox+wypGx9GiISwvXeJeUy9qRVKs9PGdIh&#10;wbRETMIZaCQVixC1Q2PBLClhagl+8uhzyGBVW6fnKVDYhiPlyZqBImBWbbsr1EyJYiHCgEbyLyGA&#10;En57muo5ZqHpH2fT4KZMCi0yA4fyE3w9YEm6sfUWyHvbUzI4ftIi2imSXjAPDqIV7FU8xyGVRX92&#10;kChprP/wt/vkD2rASkkHTqP39yvmBXp5a0Ca6Wh3Ny1BVnYne2Mo/qnl5qnFrPSRBSYjbLDjWUz+&#10;Ud2L0lt9jfVbpKwwMcORu0d5UI5iv2tYYC4Wi+wG4jsWT82l4yl4winheLW5Zt4Nw4+YwJm95z+b&#10;PeNA79uzYLGKVraZII+4YlRJwdLkoQ0LnrbyqZ69Hj9D818AAAD//wMAUEsDBBQABgAIAAAAIQBu&#10;oIMI3AAAAAgBAAAPAAAAZHJzL2Rvd25yZXYueG1sTI/BTsMwEETvSPyDtUjcqENCKwhxKoRE76Q5&#10;wG0TL0mKvQ6x26R/jznR26xmNfOm2C7WiBNNfnCs4H6VgCBunR64U1Dv3+4eQfiArNE4JgVn8rAt&#10;r68KzLWb+Z1OVehEDGGfo4I+hDGX0rc9WfQrNxJH78tNFkM8p07qCecYbo1Mk2QjLQ4cG3oc6bWn&#10;9rs6WgU/O/9RHc4H2n960+zquQ441krd3iwvzyACLeH/Gf7wIzqUkalxR9ZeGAVZ+hC3BAWbDET0&#10;s3W6BtFE8ZSBLAt5OaD8BQAA//8DAFBLAQItABQABgAIAAAAIQC2gziS/gAAAOEBAAATAAAAAAAA&#10;AAAAAAAAAAAAAABbQ29udGVudF9UeXBlc10ueG1sUEsBAi0AFAAGAAgAAAAhADj9If/WAAAAlAEA&#10;AAsAAAAAAAAAAAAAAAAALwEAAF9yZWxzLy5yZWxzUEsBAi0AFAAGAAgAAAAhAEfgynx9AgAAzgQA&#10;AA4AAAAAAAAAAAAAAAAALgIAAGRycy9lMm9Eb2MueG1sUEsBAi0AFAAGAAgAAAAhAG6ggwjcAAAA&#10;CAEAAA8AAAAAAAAAAAAAAAAA1wQAAGRycy9kb3ducmV2LnhtbFBLBQYAAAAABAAEAPMAAADgBQAA&#10;AAA=&#10;" filled="f" strokecolor="windowText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22B59" wp14:editId="1ABA7A55">
                <wp:simplePos x="0" y="0"/>
                <wp:positionH relativeFrom="column">
                  <wp:posOffset>1866900</wp:posOffset>
                </wp:positionH>
                <wp:positionV relativeFrom="paragraph">
                  <wp:posOffset>40005</wp:posOffset>
                </wp:positionV>
                <wp:extent cx="190500" cy="209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47pt;margin-top:3.1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dhrwIAAJcFAAAOAAAAZHJzL2Uyb0RvYy54bWysVM1u1DAQviPxDpbvNMm2C3TVbLVqVYRU&#10;lYoW9ew6dhPJ8Rjbu9nlPeAB4MwZceBxqMRbMLaT7KpUHBCXxOOZ+cbzzc/R8bpVZCWsa0CXtNjL&#10;KRGaQ9Xou5K+uz579pIS55mumAItSroRjh7Pnz456sxMTKAGVQlLEES7WWdKWntvZlnmeC1a5vbA&#10;CI1KCbZlHkV7l1WWdYjeqmyS58+zDmxlLHDhHN6eJiWdR3wpBfdvpHTCE1VSfJuPXxu/t+GbzY/Y&#10;7M4yUze8fwb7h1e0rNEYdIQ6ZZ6RpW3+gGobbsGB9Hsc2gykbLiIOWA2Rf4gm6uaGRFzQXKcGWly&#10;/w+WX6wuLWmqku5TolmLJbr/+uX+0/efPz5nvz5+SyeyH4jqjJuh/ZW5tL3k8BiyXkvbhj/mQ9aR&#10;3M1Irlh7wvGyOMynOZaAo2qSH06nkfxs62ys868EtCQcSmqxdpFStjp3HgOi6WASYmk4a5SK9VOa&#10;dH2A6OFANVXQBrvYSuJEWbJi2AR+XYRcEGzHCiWl8TJkmHKKJ79RIkAo/VZIJAmzmKQAoT23mIxz&#10;oX2RVDWrRAqF6WLCfbDBI4aOgAFZ4iNH7B5gsEwgA3aC6e2Dq4jdPTrnf3tYch49YmTQfnRuGw32&#10;MQCFWfWRk/1AUqImsHQL1QZbyEKaLWf4WYMFPGfOXzKLw4Q1xwXh3+BHKsBCQX+ipAb74bH7YI89&#10;jlpKOhzOkrr3S2YFJeq1xu4/LA4OwjRH4WD6YoKC3dXc7mr0sj0BLH2Bq8jweAz2Xg1HaaG9wT2y&#10;CFFRxTTH2CXl3g7CiU9LAzcRF4tFNMMJNsyf6yvDA3hgNTTo9fqGWdN3scf2v4BhkNnsQTMn2+Cp&#10;YbH0IJvY6Vtee75x+mPj9JsqrJddOVpt9+n8NwAAAP//AwBQSwMEFAAGAAgAAAAhACOhQCTeAAAA&#10;CAEAAA8AAABkcnMvZG93bnJldi54bWxMj81OwzAQhO9IvIO1SNyoQ4IqmsapUPmRQFwauPTmxNs4&#10;aryOYjcNb8/2BLcdzWj2m2Izu15MOIbOk4L7RQICqfGmo1bB99fr3SOIEDUZ3XtCBT8YYFNeXxU6&#10;N/5MO5yq2AouoZBrBTbGIZcyNBadDgs/ILF38KPTkeXYSjPqM5e7XqZJspROd8QfrB5wa7E5Vien&#10;4DDU2ed+t0+q+v1j+/JmrHyerFK3N/PTGkTEOf6F4YLP6FAyU+1PZILoFaSrB94SFSwzEOxn6UXX&#10;fKwykGUh/w8ofwEAAP//AwBQSwECLQAUAAYACAAAACEAtoM4kv4AAADhAQAAEwAAAAAAAAAAAAAA&#10;AAAAAAAAW0NvbnRlbnRfVHlwZXNdLnhtbFBLAQItABQABgAIAAAAIQA4/SH/1gAAAJQBAAALAAAA&#10;AAAAAAAAAAAAAC8BAABfcmVscy8ucmVsc1BLAQItABQABgAIAAAAIQCci+dhrwIAAJcFAAAOAAAA&#10;AAAAAAAAAAAAAC4CAABkcnMvZTJvRG9jLnhtbFBLAQItABQABgAIAAAAIQAjoUAk3gAAAAgBAAAP&#10;AAAAAAAAAAAAAAAAAAkFAABkcnMvZG93bnJldi54bWxQSwUGAAAAAAQABADzAAAAFAYAAAAA&#10;" filled="f" strokecolor="black [3213]" strokeweight="1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1"/>
          <w:szCs w:val="21"/>
        </w:rPr>
        <w:t>【</w:t>
      </w:r>
      <w:r w:rsidRPr="00201DD0">
        <w:rPr>
          <w:rFonts w:asciiTheme="majorEastAsia" w:eastAsiaTheme="majorEastAsia" w:hAnsiTheme="majorEastAsia" w:hint="eastAsia"/>
          <w:sz w:val="21"/>
          <w:szCs w:val="21"/>
        </w:rPr>
        <w:t>会費</w:t>
      </w:r>
      <w:r>
        <w:rPr>
          <w:rFonts w:asciiTheme="majorEastAsia" w:eastAsiaTheme="majorEastAsia" w:hAnsiTheme="majorEastAsia" w:hint="eastAsia"/>
          <w:sz w:val="21"/>
          <w:szCs w:val="21"/>
        </w:rPr>
        <w:t>】　ゆうちょ・東濃</w:t>
      </w:r>
      <w:r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　　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>【</w:t>
      </w:r>
      <w:r>
        <w:rPr>
          <w:rFonts w:asciiTheme="majorEastAsia" w:eastAsiaTheme="majorEastAsia" w:hAnsiTheme="majorEastAsia" w:hint="eastAsia"/>
          <w:sz w:val="21"/>
          <w:szCs w:val="21"/>
        </w:rPr>
        <w:t>商品</w:t>
      </w:r>
      <w:r>
        <w:rPr>
          <w:rFonts w:asciiTheme="majorEastAsia" w:eastAsiaTheme="majorEastAsia" w:hAnsiTheme="majorEastAsia" w:hint="eastAsia"/>
          <w:sz w:val="21"/>
          <w:szCs w:val="21"/>
        </w:rPr>
        <w:t>】　ゆうちょ・東濃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</w:p>
    <w:sectPr w:rsidR="00A72348" w:rsidRPr="00693890" w:rsidSect="002B70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57FBF" w14:textId="77777777" w:rsidR="001A786D" w:rsidRDefault="001A786D" w:rsidP="00E868D9">
      <w:r>
        <w:separator/>
      </w:r>
    </w:p>
  </w:endnote>
  <w:endnote w:type="continuationSeparator" w:id="0">
    <w:p w14:paraId="577CAB4F" w14:textId="77777777" w:rsidR="001A786D" w:rsidRDefault="001A786D" w:rsidP="00E8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\.硴..畴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943E9" w14:textId="77777777" w:rsidR="001A786D" w:rsidRDefault="001A786D" w:rsidP="00E868D9">
      <w:r>
        <w:separator/>
      </w:r>
    </w:p>
  </w:footnote>
  <w:footnote w:type="continuationSeparator" w:id="0">
    <w:p w14:paraId="35637915" w14:textId="77777777" w:rsidR="001A786D" w:rsidRDefault="001A786D" w:rsidP="00E8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1A"/>
    <w:rsid w:val="0008139D"/>
    <w:rsid w:val="00116F2D"/>
    <w:rsid w:val="00177A54"/>
    <w:rsid w:val="001A786D"/>
    <w:rsid w:val="0023733A"/>
    <w:rsid w:val="00265D29"/>
    <w:rsid w:val="002B701A"/>
    <w:rsid w:val="002E7CB3"/>
    <w:rsid w:val="00417761"/>
    <w:rsid w:val="00456802"/>
    <w:rsid w:val="004E3D90"/>
    <w:rsid w:val="00631515"/>
    <w:rsid w:val="0067501A"/>
    <w:rsid w:val="00693890"/>
    <w:rsid w:val="006E146B"/>
    <w:rsid w:val="00701689"/>
    <w:rsid w:val="007A159F"/>
    <w:rsid w:val="007F3D87"/>
    <w:rsid w:val="009B618D"/>
    <w:rsid w:val="009D37BF"/>
    <w:rsid w:val="00A05F19"/>
    <w:rsid w:val="00A72348"/>
    <w:rsid w:val="00A9033C"/>
    <w:rsid w:val="00B30180"/>
    <w:rsid w:val="00BD572B"/>
    <w:rsid w:val="00C143EE"/>
    <w:rsid w:val="00CC531B"/>
    <w:rsid w:val="00DF7D5F"/>
    <w:rsid w:val="00E3153E"/>
    <w:rsid w:val="00E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AA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689"/>
    <w:pPr>
      <w:widowControl w:val="0"/>
      <w:autoSpaceDE w:val="0"/>
      <w:autoSpaceDN w:val="0"/>
      <w:adjustRightInd w:val="0"/>
    </w:pPr>
    <w:rPr>
      <w:rFonts w:ascii="\.硴..畴" w:eastAsia="\.硴..畴" w:cs="\.硴..畴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8D9"/>
  </w:style>
  <w:style w:type="paragraph" w:styleId="a8">
    <w:name w:val="footer"/>
    <w:basedOn w:val="a"/>
    <w:link w:val="a9"/>
    <w:uiPriority w:val="99"/>
    <w:unhideWhenUsed/>
    <w:rsid w:val="00E86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689"/>
    <w:pPr>
      <w:widowControl w:val="0"/>
      <w:autoSpaceDE w:val="0"/>
      <w:autoSpaceDN w:val="0"/>
      <w:adjustRightInd w:val="0"/>
    </w:pPr>
    <w:rPr>
      <w:rFonts w:ascii="\.硴..畴" w:eastAsia="\.硴..畴" w:cs="\.硴..畴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6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8D9"/>
  </w:style>
  <w:style w:type="paragraph" w:styleId="a8">
    <w:name w:val="footer"/>
    <w:basedOn w:val="a"/>
    <w:link w:val="a9"/>
    <w:uiPriority w:val="99"/>
    <w:unhideWhenUsed/>
    <w:rsid w:val="00E86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687D-982C-4E46-BDD1-546210EF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Sakashita</dc:creator>
  <cp:lastModifiedBy>nakatani@fahimawari.com</cp:lastModifiedBy>
  <cp:revision>7</cp:revision>
  <cp:lastPrinted>2015-10-22T02:01:00Z</cp:lastPrinted>
  <dcterms:created xsi:type="dcterms:W3CDTF">2015-10-21T10:38:00Z</dcterms:created>
  <dcterms:modified xsi:type="dcterms:W3CDTF">2021-05-17T05:45:00Z</dcterms:modified>
</cp:coreProperties>
</file>