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EAE4" w14:textId="15A69898" w:rsidR="00075839" w:rsidRDefault="002B6C70" w:rsidP="00D56847">
      <w:pPr>
        <w:ind w:right="315"/>
        <w:jc w:val="right"/>
        <w:rPr>
          <w:rFonts w:asciiTheme="majorEastAsia" w:eastAsiaTheme="majorEastAsia" w:hAnsiTheme="majorEastAsia"/>
          <w:b/>
          <w:sz w:val="44"/>
          <w:szCs w:val="52"/>
        </w:rPr>
      </w:pPr>
      <w:r>
        <w:rPr>
          <w:rFonts w:asciiTheme="majorEastAsia" w:eastAsiaTheme="majorEastAsia" w:hAnsiTheme="majorEastAsia"/>
          <w:b/>
          <w:noProof/>
          <w:sz w:val="44"/>
          <w:szCs w:val="52"/>
        </w:rPr>
        <w:drawing>
          <wp:anchor distT="0" distB="0" distL="114300" distR="114300" simplePos="0" relativeHeight="251676672" behindDoc="0" locked="0" layoutInCell="1" allowOverlap="1" wp14:anchorId="5BABDE30" wp14:editId="772920CC">
            <wp:simplePos x="0" y="0"/>
            <wp:positionH relativeFrom="margin">
              <wp:posOffset>5260340</wp:posOffset>
            </wp:positionH>
            <wp:positionV relativeFrom="margin">
              <wp:posOffset>194945</wp:posOffset>
            </wp:positionV>
            <wp:extent cx="974725" cy="955675"/>
            <wp:effectExtent l="0" t="0" r="0" b="0"/>
            <wp:wrapSquare wrapText="bothSides"/>
            <wp:docPr id="22" name="図 22" descr="C:\Users\nakat\Desktop\qr_top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kat\Desktop\qr_top_1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6C5">
        <w:rPr>
          <w:noProof/>
        </w:rPr>
        <w:drawing>
          <wp:anchor distT="0" distB="0" distL="114300" distR="114300" simplePos="0" relativeHeight="251664384" behindDoc="0" locked="0" layoutInCell="1" allowOverlap="1" wp14:anchorId="5B9E9EDD" wp14:editId="3338CF78">
            <wp:simplePos x="0" y="0"/>
            <wp:positionH relativeFrom="column">
              <wp:posOffset>72736</wp:posOffset>
            </wp:positionH>
            <wp:positionV relativeFrom="paragraph">
              <wp:posOffset>313459</wp:posOffset>
            </wp:positionV>
            <wp:extent cx="623455" cy="768927"/>
            <wp:effectExtent l="0" t="0" r="5715" b="0"/>
            <wp:wrapNone/>
            <wp:docPr id="8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D024" w14:textId="30122266" w:rsidR="005326F6" w:rsidRDefault="00201DD0" w:rsidP="005326F6">
      <w:pPr>
        <w:ind w:right="315"/>
        <w:jc w:val="center"/>
        <w:rPr>
          <w:rFonts w:asciiTheme="majorEastAsia" w:eastAsiaTheme="majorEastAsia" w:hAnsiTheme="majorEastAsia"/>
          <w:b/>
          <w:sz w:val="44"/>
          <w:szCs w:val="52"/>
        </w:rPr>
      </w:pPr>
      <w:r>
        <w:rPr>
          <w:rFonts w:asciiTheme="majorEastAsia" w:eastAsiaTheme="majorEastAsia" w:hAnsiTheme="majorEastAsia"/>
          <w:b/>
          <w:sz w:val="44"/>
          <w:szCs w:val="52"/>
        </w:rPr>
        <w:t xml:space="preserve">   </w:t>
      </w:r>
      <w:r w:rsidR="002B6C70">
        <w:rPr>
          <w:rFonts w:asciiTheme="majorEastAsia" w:eastAsiaTheme="majorEastAsia" w:hAnsiTheme="majorEastAsia" w:hint="eastAsia"/>
          <w:b/>
          <w:sz w:val="44"/>
          <w:szCs w:val="52"/>
        </w:rPr>
        <w:t xml:space="preserve"> </w:t>
      </w:r>
      <w:r w:rsidR="00646958">
        <w:rPr>
          <w:rFonts w:asciiTheme="majorEastAsia" w:eastAsiaTheme="majorEastAsia" w:hAnsiTheme="majorEastAsia"/>
          <w:b/>
          <w:sz w:val="44"/>
          <w:szCs w:val="52"/>
        </w:rPr>
        <w:t>FC</w:t>
      </w:r>
      <w:r w:rsidR="002B701A" w:rsidRPr="00646958">
        <w:rPr>
          <w:rFonts w:asciiTheme="majorEastAsia" w:eastAsiaTheme="majorEastAsia" w:hAnsiTheme="majorEastAsia" w:hint="eastAsia"/>
          <w:b/>
          <w:sz w:val="44"/>
          <w:szCs w:val="52"/>
        </w:rPr>
        <w:t xml:space="preserve"> Himawari2007 入会申込書</w:t>
      </w:r>
    </w:p>
    <w:p w14:paraId="1E434292" w14:textId="0FC22F18" w:rsidR="00201DD0" w:rsidRPr="00C03098" w:rsidRDefault="00201DD0" w:rsidP="00201DD0">
      <w:pPr>
        <w:ind w:right="315"/>
        <w:rPr>
          <w:rFonts w:asciiTheme="majorEastAsia" w:eastAsiaTheme="majorEastAsia" w:hAnsiTheme="majorEastAsia"/>
          <w:b/>
          <w:sz w:val="44"/>
          <w:szCs w:val="52"/>
          <w:lang w:val="en-GB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EC2F958" wp14:editId="4A62FC19">
                <wp:simplePos x="0" y="0"/>
                <wp:positionH relativeFrom="column">
                  <wp:posOffset>69850</wp:posOffset>
                </wp:positionH>
                <wp:positionV relativeFrom="paragraph">
                  <wp:posOffset>339725</wp:posOffset>
                </wp:positionV>
                <wp:extent cx="6165215" cy="495935"/>
                <wp:effectExtent l="12700" t="12700" r="698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9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8EA3E1" id="角丸四角形 1" o:spid="_x0000_s1026" style="position:absolute;left:0;text-align:left;margin-left:5.5pt;margin-top:26.75pt;width:485.45pt;height:39.0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nJrgIAAI8FAAAOAAAAZHJzL2Uyb0RvYy54bWysVM1u2zAMvg/YOwi6r46zpFuNOkXQosOA&#10;oi3aDj2rslQbkEVNUuJkj7HrbrvsFXrZ26zAHmOU5DhZV+wwzAeZFMmPPyJ5eLRqFVkK6xrQJc33&#10;RpQIzaFq9H1JP9ycvnpLifNMV0yBFiVdC0ePZi9fHHamEGOoQVXCEgTRruhMSWvvTZFljteiZW4P&#10;jNAolGBb5pG191llWYforcrGo9F+1oGtjAUunMPbkySks4gvpeD+QkonPFElxdh8PG0878KZzQ5Z&#10;cW+ZqRveh8H+IYqWNRqdDlAnzDOysM0fUG3DLTiQfo9Dm4GUDRcxB8wmHz3J5rpmRsRcsDjODGVy&#10;/w+Wny8vLWkqfDtKNGvxiX5++/zj4eHxyxckHr9/JXkoUmdcgbrX5tL2nEMyZLyStg1/zIWsYmHX&#10;Q2HFyhOOl/v5/nScTynhKJscTA9eTwNotrU21vl3AloSiJJaWOjqCl8vFpUtz5xP+hu94FHDaaMU&#10;3rNC6XA6UE0V7iITWkgcK0uWDB/fr2Ie6HJHC7lgmYXsUj6R8mslEuqVkFgczGAcA4ltucVknAvt&#10;8ySqWSWSq+kIvz6/wSJmqzQCBmSJQQ7YPcDv8W6wU9q9fjAVsasH49HfAkvGg0X0DNoPxm2jwT4H&#10;oDCr3nPS3xQplSZU6Q6qNbaOhTRTzvDTBt/ujDl/ySwOEY4bLgZ/gYdU0JUUeoqSGuyn5+6DPvY2&#10;SinpcChL6j4umBWUqPcau/4gn0zCFEdmMn0zRsbuSu52JXrRHgM+PXY2RhfJoO/VhpQW2lvcH/Pg&#10;FUVMc/RdUu7thjn2aVngBuJiPo9qOLmG+TN9bXgAD1UNbXmzumXW9A3ssfXPYTPArHjSwkk3WGqY&#10;LzzIJvb3tq59vXHqY+P0GyqslV0+am336OwXAAAA//8DAFBLAwQUAAYACAAAACEAC5gq/eMAAAAO&#10;AQAADwAAAGRycy9kb3ducmV2LnhtbEyPQWvCQBCF74X+h2UKvdVNKhGN2Uix9CAVimkPPY7ZNRvN&#10;zobsqum/7/RkLwOPj/fmvWI1uk5czBBaTwrSSQLCUO11S42Cr8+3pzmIEJE0dp6Mgh8TYFXe3xWY&#10;a3+lnblUsREcQiFHBTbGPpcy1NY4DBPfG2J28IPDyHJopB7wyuGuk89JMpMOW+IPFnuztqY+VWen&#10;QB9x+15lH7vtJtmsSdp4qr+jUo8P4+uSz8sSRDRjvDngbwP3h5KL7f2ZdBAd65T3RAXZNAPBfDFP&#10;FyD2DKbpDGRZyP8zyl8AAAD//wMAUEsBAi0AFAAGAAgAAAAhALaDOJL+AAAA4QEAABMAAAAAAAAA&#10;AAAAAAAAAAAAAFtDb250ZW50X1R5cGVzXS54bWxQSwECLQAUAAYACAAAACEAOP0h/9YAAACUAQAA&#10;CwAAAAAAAAAAAAAAAAAvAQAAX3JlbHMvLnJlbHNQSwECLQAUAAYACAAAACEA7qb5ya4CAACPBQAA&#10;DgAAAAAAAAAAAAAAAAAuAgAAZHJzL2Uyb0RvYy54bWxQSwECLQAUAAYACAAAACEAC5gq/eMAAAAO&#10;AQAADwAAAAAAAAAAAAAAAAAIBQAAZHJzL2Rvd25yZXYueG1sUEsFBgAAAAAEAAQA8wAAABgGAAAA&#10;AA==&#10;" filled="f" strokecolor="black [3213]" strokeweight="2pt"/>
            </w:pict>
          </mc:Fallback>
        </mc:AlternateContent>
      </w:r>
      <w:r w:rsidRPr="00701689"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B6F89" wp14:editId="79BFB3D5">
                <wp:simplePos x="0" y="0"/>
                <wp:positionH relativeFrom="column">
                  <wp:posOffset>213088</wp:posOffset>
                </wp:positionH>
                <wp:positionV relativeFrom="paragraph">
                  <wp:posOffset>321310</wp:posOffset>
                </wp:positionV>
                <wp:extent cx="5931535" cy="4597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E35E" w14:textId="77777777" w:rsidR="00701689" w:rsidRPr="005326F6" w:rsidRDefault="008C4AE6" w:rsidP="008C4A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32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□　一般スクール　□　専門スクール　</w:t>
                            </w:r>
                            <w:r w:rsidR="007F3D87" w:rsidRPr="00532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□　</w:t>
                            </w:r>
                            <w:r w:rsidR="00701689" w:rsidRPr="00532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育成コース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8pt;margin-top:25.3pt;width:467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8PKwIAAAUEAAAOAAAAZHJzL2Uyb0RvYy54bWysU9uO0zAQfUfiHyy/0/QWuo2arpZdFiEt&#10;F2nhA1zHaSwcj7HdJuWxlRAfwS8gnvme/Ahjp9ut4A2RB8uT8RzPOXO8uGxrRbbCOgk6p6PBkBKh&#10;ORRSr3P68cPtswtKnGe6YAq0yOlOOHq5fPpk0ZhMjKECVQhLEES7rDE5rbw3WZI4XomauQEYoTFZ&#10;gq2Zx9Cuk8KyBtFrlYyHw+dJA7YwFrhwDv/e9Em6jPhlKbh/V5ZOeKJyir35uNq4rsKaLBcsW1tm&#10;KsmPbbB/6KJmUuOlJ6gb5hnZWPkXVC25BQelH3CoEyhLyUXkgGxGwz/Y3FfMiMgFxXHmJJP7f7D8&#10;7fa9JbLI6WQ4o0SzGofUHb52+x/d/ld3+Ea6w/fucOj2PzEm4yBYY1yGdfcGK337AlocfCTvzB3w&#10;T45ouK6YXosra6GpBCuw4VGoTM5KexwXQFbNGyjwXrbxEIHa0tZBTdSHIDoObncalmg94fgznU9G&#10;6SSlhGNums5n0zjNhGUP1cY6/0pATcImpxbNENHZ9s750A3LHo6EyzTcSqWiIZQmTU7n6TiNBWeZ&#10;Wnr0q5J1Ti+G4esdFEi+1EUs9kyqfo8XKH1kHYj2lH27avFgkGIFxQ75W+h9ie8INxXYL5Q06Mmc&#10;us8bZgUl6rVGDeejKZIkPgbTdDbGwJ5nVucZpjlC5dRT0m+vfTR+z/UKtS5llOGxk2Ov6LWozvFd&#10;BDOfx/HU4+td/gYAAP//AwBQSwMEFAAGAAgAAAAhANqVARDeAAAACQEAAA8AAABkcnMvZG93bnJl&#10;di54bWxMj8FOwzAMhu9Ie4fISNxYwsq6rWs6IRBX0AZM2i1rvLZa41RNtpa3x5zgZFn/p9+f883o&#10;WnHFPjSeNDxMFQik0tuGKg2fH6/3SxAhGrKm9YQavjHAppjc5CazfqAtXnexElxCITMa6hi7TMpQ&#10;1uhMmPoOibOT752JvPaVtL0ZuNy1cqZUKp1piC/UpsPnGsvz7uI0fL2dDvtH9V69uHk3+FFJciup&#10;9d3t+LQGEXGMfzD86rM6FOx09BeyQbQakiRlUsNc8eR8lS4WII4MzhIFssjl/w+KHwAAAP//AwBQ&#10;SwECLQAUAAYACAAAACEAtoM4kv4AAADhAQAAEwAAAAAAAAAAAAAAAAAAAAAAW0NvbnRlbnRfVHlw&#10;ZXNdLnhtbFBLAQItABQABgAIAAAAIQA4/SH/1gAAAJQBAAALAAAAAAAAAAAAAAAAAC8BAABfcmVs&#10;cy8ucmVsc1BLAQItABQABgAIAAAAIQBhq98PKwIAAAUEAAAOAAAAAAAAAAAAAAAAAC4CAABkcnMv&#10;ZTJvRG9jLnhtbFBLAQItABQABgAIAAAAIQDalQEQ3gAAAAkBAAAPAAAAAAAAAAAAAAAAAIUEAABk&#10;cnMvZG93bnJldi54bWxQSwUGAAAAAAQABADzAAAAkAUAAAAA&#10;" filled="f" stroked="f">
                <v:textbox>
                  <w:txbxContent>
                    <w:p w14:paraId="61B4E35E" w14:textId="77777777" w:rsidR="00701689" w:rsidRPr="005326F6" w:rsidRDefault="008C4AE6" w:rsidP="008C4A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326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□　一般スクール　□　専門スクール　</w:t>
                      </w:r>
                      <w:r w:rsidR="007F3D87" w:rsidRPr="005326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□　</w:t>
                      </w:r>
                      <w:r w:rsidR="00701689" w:rsidRPr="005326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育成コース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3F3A93D8" w14:textId="77777777" w:rsidR="005326F6" w:rsidRDefault="005326F6" w:rsidP="005326F6">
      <w:pPr>
        <w:ind w:right="315"/>
        <w:jc w:val="center"/>
        <w:rPr>
          <w:rFonts w:asciiTheme="majorEastAsia" w:eastAsiaTheme="majorEastAsia" w:hAnsiTheme="majorEastAsia"/>
          <w:b/>
          <w:sz w:val="44"/>
          <w:szCs w:val="52"/>
        </w:rPr>
      </w:pPr>
    </w:p>
    <w:p w14:paraId="7FED4602" w14:textId="31D86A26" w:rsidR="00646958" w:rsidRPr="00242A56" w:rsidRDefault="005326F6" w:rsidP="005326F6">
      <w:pPr>
        <w:ind w:right="315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242A56">
        <w:rPr>
          <w:rFonts w:asciiTheme="majorEastAsia" w:eastAsiaTheme="majorEastAsia" w:hAnsiTheme="majorEastAsia"/>
          <w:b/>
          <w:sz w:val="32"/>
          <w:szCs w:val="32"/>
        </w:rPr>
        <w:t xml:space="preserve">入会日　　　　</w:t>
      </w:r>
      <w:r w:rsidRPr="00242A5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242A56">
        <w:rPr>
          <w:rFonts w:asciiTheme="majorEastAsia" w:eastAsiaTheme="majorEastAsia" w:hAnsiTheme="majorEastAsia"/>
          <w:b/>
          <w:sz w:val="32"/>
          <w:szCs w:val="32"/>
        </w:rPr>
        <w:t xml:space="preserve">　　</w:t>
      </w:r>
      <w:r w:rsidRPr="00242A5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242A56">
        <w:rPr>
          <w:rFonts w:asciiTheme="majorEastAsia" w:eastAsiaTheme="majorEastAsia" w:hAnsiTheme="majorEastAsia"/>
          <w:b/>
          <w:sz w:val="32"/>
          <w:szCs w:val="32"/>
        </w:rPr>
        <w:t xml:space="preserve">　　</w:t>
      </w:r>
      <w:r w:rsidRPr="00242A5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Pr="00242A56">
        <w:rPr>
          <w:rFonts w:asciiTheme="majorEastAsia" w:eastAsiaTheme="majorEastAsia" w:hAnsiTheme="majorEastAsia"/>
          <w:b/>
          <w:sz w:val="32"/>
          <w:szCs w:val="32"/>
        </w:rPr>
        <w:t xml:space="preserve">　　</w:t>
      </w:r>
      <w:r w:rsidRPr="00242A56">
        <w:rPr>
          <w:rFonts w:asciiTheme="majorEastAsia" w:eastAsiaTheme="majorEastAsia" w:hAnsiTheme="majorEastAsia" w:hint="eastAsia"/>
          <w:b/>
          <w:sz w:val="32"/>
          <w:szCs w:val="32"/>
        </w:rPr>
        <w:t>背番号</w:t>
      </w:r>
      <w:r w:rsidRPr="00242A56">
        <w:rPr>
          <w:rFonts w:asciiTheme="majorEastAsia" w:eastAsiaTheme="majorEastAsia" w:hAnsiTheme="majorEastAsia"/>
          <w:b/>
          <w:sz w:val="32"/>
          <w:szCs w:val="32"/>
        </w:rPr>
        <w:t xml:space="preserve">（　　　</w:t>
      </w:r>
      <w:r w:rsidRPr="00242A5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3232"/>
        <w:gridCol w:w="758"/>
        <w:gridCol w:w="801"/>
        <w:gridCol w:w="851"/>
        <w:gridCol w:w="13"/>
        <w:gridCol w:w="2680"/>
      </w:tblGrid>
      <w:tr w:rsidR="00265D29" w:rsidRPr="00242A56" w14:paraId="2D95BDD7" w14:textId="77777777" w:rsidTr="00CC531B"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97B9FF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5642" w:type="dxa"/>
            <w:gridSpan w:val="4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6B55C1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69BAF02" w14:textId="7CA40AAD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生年月日（西暦）</w:t>
            </w:r>
          </w:p>
        </w:tc>
      </w:tr>
      <w:tr w:rsidR="00265D29" w:rsidRPr="00242A56" w14:paraId="21AA191D" w14:textId="77777777" w:rsidTr="00075839">
        <w:trPr>
          <w:trHeight w:val="758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64A099F9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642" w:type="dxa"/>
            <w:gridSpan w:val="4"/>
            <w:tcBorders>
              <w:top w:val="dashSmallGap" w:sz="4" w:space="0" w:color="auto"/>
            </w:tcBorders>
            <w:vAlign w:val="center"/>
          </w:tcPr>
          <w:p w14:paraId="003FE07E" w14:textId="77777777" w:rsidR="00265D29" w:rsidRPr="00242A56" w:rsidRDefault="00265D29" w:rsidP="00242A56">
            <w:pPr>
              <w:ind w:firstLineChars="250" w:firstLine="60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14:paraId="2D93FEFE" w14:textId="77777777" w:rsidR="00265D29" w:rsidRPr="00242A56" w:rsidRDefault="00265D29" w:rsidP="007F3D8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月　　日</w:t>
            </w:r>
          </w:p>
        </w:tc>
      </w:tr>
      <w:tr w:rsidR="00265D29" w:rsidRPr="00242A56" w14:paraId="661B2205" w14:textId="77777777" w:rsidTr="00075839">
        <w:trPr>
          <w:trHeight w:val="939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1592304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14:paraId="2453A762" w14:textId="77777777" w:rsidR="007F3D87" w:rsidRPr="00242A56" w:rsidRDefault="00265D29" w:rsidP="006315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384910ED" w14:textId="77777777" w:rsidR="00265D29" w:rsidRPr="00242A56" w:rsidRDefault="00265D29" w:rsidP="006315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愛知県</w:t>
            </w:r>
          </w:p>
        </w:tc>
      </w:tr>
      <w:tr w:rsidR="00265D29" w:rsidRPr="00242A56" w14:paraId="0BDE2E12" w14:textId="77777777" w:rsidTr="00CC531B">
        <w:trPr>
          <w:trHeight w:val="838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39F5166C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通学先</w:t>
            </w:r>
          </w:p>
        </w:tc>
        <w:tc>
          <w:tcPr>
            <w:tcW w:w="3990" w:type="dxa"/>
            <w:gridSpan w:val="2"/>
          </w:tcPr>
          <w:p w14:paraId="0A6A09B3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2102D10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14:paraId="041A9BF8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A159F" w:rsidRPr="00242A56" w14:paraId="71B0407A" w14:textId="77777777" w:rsidTr="006E146B">
        <w:tc>
          <w:tcPr>
            <w:tcW w:w="1446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59A2C1F" w14:textId="77777777" w:rsidR="007A159F" w:rsidRPr="00242A56" w:rsidRDefault="007A159F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3232" w:type="dxa"/>
            <w:tcBorders>
              <w:bottom w:val="dashSmallGap" w:sz="4" w:space="0" w:color="auto"/>
            </w:tcBorders>
          </w:tcPr>
          <w:p w14:paraId="669B9B51" w14:textId="77777777" w:rsidR="007A159F" w:rsidRPr="00242A56" w:rsidRDefault="007A159F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AA26E81" w14:textId="15303C57" w:rsidR="007A159F" w:rsidRPr="00242A56" w:rsidRDefault="007A159F" w:rsidP="007A15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入会</w:t>
            </w:r>
            <w:r w:rsidR="003B6675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動機</w:t>
            </w:r>
          </w:p>
          <w:p w14:paraId="44764346" w14:textId="5A799F74" w:rsidR="007A159F" w:rsidRPr="00242A56" w:rsidRDefault="007A159F" w:rsidP="007A15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07FFAA60" w14:textId="77777777" w:rsidR="006E146B" w:rsidRPr="00242A56" w:rsidRDefault="006E146B" w:rsidP="006E146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ホームページ </w:t>
            </w:r>
            <w:r w:rsidR="007A159F"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ポスティング</w:t>
            </w:r>
          </w:p>
          <w:p w14:paraId="7637E576" w14:textId="77777777" w:rsidR="006E146B" w:rsidRPr="00242A56" w:rsidRDefault="006E146B" w:rsidP="006E146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スポーツショップ </w:t>
            </w:r>
            <w:r w:rsidR="008C4AE6"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>・雑誌広告</w:t>
            </w:r>
          </w:p>
          <w:p w14:paraId="596ACFBC" w14:textId="77777777" w:rsidR="006E146B" w:rsidRPr="00242A56" w:rsidRDefault="006E146B" w:rsidP="006E146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ご紹介〈　　　　　　　　 　　　</w:t>
            </w:r>
            <w:r w:rsidRPr="00242A56">
              <w:rPr>
                <w:rFonts w:asciiTheme="majorEastAsia" w:eastAsiaTheme="majorEastAsia" w:hAnsiTheme="majorEastAsia"/>
                <w:b/>
                <w:szCs w:val="21"/>
              </w:rPr>
              <w:t>〉</w:t>
            </w:r>
          </w:p>
        </w:tc>
      </w:tr>
      <w:tr w:rsidR="007A159F" w:rsidRPr="00242A56" w14:paraId="77662B3C" w14:textId="77777777" w:rsidTr="00075839">
        <w:trPr>
          <w:trHeight w:val="730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11A678B7" w14:textId="77777777" w:rsidR="007A159F" w:rsidRPr="00242A56" w:rsidRDefault="007A159F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232" w:type="dxa"/>
            <w:tcBorders>
              <w:top w:val="dashSmallGap" w:sz="4" w:space="0" w:color="auto"/>
            </w:tcBorders>
          </w:tcPr>
          <w:p w14:paraId="3A71C9A4" w14:textId="77777777" w:rsidR="007A159F" w:rsidRPr="00242A56" w:rsidRDefault="007A159F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A516528" w14:textId="77777777" w:rsidR="007A159F" w:rsidRPr="00242A56" w:rsidRDefault="007A159F" w:rsidP="007A15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14:paraId="5FA27B6F" w14:textId="77777777" w:rsidR="007A159F" w:rsidRPr="00242A56" w:rsidRDefault="007A159F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65D29" w:rsidRPr="00242A56" w14:paraId="3AE915BD" w14:textId="77777777" w:rsidTr="00CC531B">
        <w:trPr>
          <w:trHeight w:val="840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25959BC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自宅TEL</w:t>
            </w:r>
          </w:p>
        </w:tc>
        <w:tc>
          <w:tcPr>
            <w:tcW w:w="3232" w:type="dxa"/>
          </w:tcPr>
          <w:p w14:paraId="7786DCD0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2137F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14:paraId="1542B366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65D29" w:rsidRPr="00242A56" w14:paraId="2D2D9C54" w14:textId="77777777" w:rsidTr="00CC531B">
        <w:trPr>
          <w:trHeight w:val="852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1AF3CAA8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3232" w:type="dxa"/>
          </w:tcPr>
          <w:p w14:paraId="15B23E17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04AE87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14:paraId="38A85765" w14:textId="77777777" w:rsidR="00265D29" w:rsidRPr="00242A56" w:rsidRDefault="00265D29" w:rsidP="00265D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65D29" w:rsidRPr="00242A56" w14:paraId="7F403E5B" w14:textId="77777777" w:rsidTr="00646958">
        <w:trPr>
          <w:trHeight w:val="1093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49D305CD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val="en-GB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健康状態</w:t>
            </w:r>
          </w:p>
          <w:p w14:paraId="3F9267A8" w14:textId="77777777" w:rsidR="00CC0C99" w:rsidRPr="00242A56" w:rsidRDefault="00CC0C9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val="en-GB"/>
              </w:rPr>
            </w:pPr>
            <w:r w:rsidRPr="00242A56">
              <w:rPr>
                <w:rFonts w:asciiTheme="majorEastAsia" w:eastAsiaTheme="majorEastAsia" w:hAnsiTheme="majorEastAsia"/>
                <w:b/>
                <w:sz w:val="24"/>
                <w:szCs w:val="24"/>
                <w:lang w:val="en-GB"/>
              </w:rPr>
              <w:t>ご要望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14:paraId="6E9F7E3B" w14:textId="77777777" w:rsidR="00265D29" w:rsidRPr="00242A56" w:rsidRDefault="00265D29" w:rsidP="00242A56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良好　・　その他</w:t>
            </w:r>
            <w:r w:rsidR="007F3D87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5C3233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アレルギーなど</w:t>
            </w:r>
            <w:r w:rsidR="007F3D87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詳細をご記入下さい。）</w:t>
            </w:r>
          </w:p>
          <w:p w14:paraId="77BA9457" w14:textId="77777777" w:rsidR="00CC0C99" w:rsidRPr="00242A56" w:rsidRDefault="00CC0C99" w:rsidP="00242A56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BD9D7FF" w14:textId="77777777" w:rsidR="00CC0C99" w:rsidRPr="00242A56" w:rsidRDefault="00CC0C99" w:rsidP="00242A56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ご要望</w:t>
            </w:r>
            <w:r w:rsidRPr="00242A5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</w:t>
            </w:r>
          </w:p>
        </w:tc>
      </w:tr>
      <w:tr w:rsidR="00265D29" w:rsidRPr="00242A56" w14:paraId="1D08109B" w14:textId="77777777" w:rsidTr="00646958">
        <w:trPr>
          <w:trHeight w:val="1149"/>
        </w:trPr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A51867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特記事項</w:t>
            </w:r>
          </w:p>
          <w:p w14:paraId="7EA5FE42" w14:textId="77777777" w:rsidR="00265D29" w:rsidRPr="00242A56" w:rsidRDefault="00265D29" w:rsidP="007F3D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val="en-GB"/>
              </w:rPr>
            </w:pPr>
          </w:p>
        </w:tc>
        <w:tc>
          <w:tcPr>
            <w:tcW w:w="8335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2E3132D1" w14:textId="754B96E4" w:rsidR="00010E2E" w:rsidRDefault="002E7CB3" w:rsidP="002E7CB3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□週１コース　□週２コース　</w:t>
            </w:r>
            <w:r w:rsidR="00387D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□キ</w:t>
            </w:r>
            <w:r w:rsidR="00010E2E" w:rsidRPr="00242A5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ッズ</w:t>
            </w:r>
            <w:r w:rsidR="00010E2E" w:rsidRPr="00242A56">
              <w:rPr>
                <w:rFonts w:asciiTheme="majorEastAsia" w:eastAsiaTheme="majorEastAsia" w:hAnsiTheme="majorEastAsia"/>
                <w:b/>
                <w:sz w:val="24"/>
                <w:szCs w:val="24"/>
                <w:lang w:val="en-GB"/>
              </w:rPr>
              <w:t>コース</w:t>
            </w:r>
          </w:p>
          <w:p w14:paraId="411817D2" w14:textId="49E875F0" w:rsidR="005C3233" w:rsidRPr="00242A56" w:rsidRDefault="002E7CB3" w:rsidP="002E7CB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□ストライカー・ＧＫ</w:t>
            </w:r>
            <w:r w:rsidR="00010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・ディフェンス</w:t>
            </w:r>
            <w:r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r w:rsidR="00010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□ファンクショナルコース</w:t>
            </w:r>
          </w:p>
          <w:p w14:paraId="1DE60986" w14:textId="48483081" w:rsidR="005C3233" w:rsidRPr="00010E2E" w:rsidRDefault="00387D78" w:rsidP="002E7CB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5C3233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ファンタジスタ</w:t>
            </w:r>
            <w:r w:rsidR="002E7CB3" w:rsidRPr="00242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r w:rsidR="00010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□レディース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bookmarkStart w:id="0" w:name="_GoBack"/>
            <w:bookmarkEnd w:id="0"/>
          </w:p>
        </w:tc>
      </w:tr>
    </w:tbl>
    <w:p w14:paraId="5971C341" w14:textId="77777777" w:rsidR="007F3D87" w:rsidRDefault="007F3D87" w:rsidP="007F3D87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16"/>
          <w:szCs w:val="16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※当クラブの活動風景を撮影した写真および映像をFC Himawari2007</w:t>
      </w:r>
      <w:r w:rsidR="00631515">
        <w:rPr>
          <w:rFonts w:ascii="HGPｺﾞｼｯｸM" w:eastAsia="HGPｺﾞｼｯｸM" w:cs="HGPｺﾞｼｯｸM" w:hint="eastAsia"/>
          <w:kern w:val="0"/>
          <w:sz w:val="16"/>
          <w:szCs w:val="16"/>
        </w:rPr>
        <w:t>のプロモーション等に使用させて頂く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場合があります。予めご了承ください。</w:t>
      </w:r>
    </w:p>
    <w:p w14:paraId="7C5C703F" w14:textId="77777777" w:rsidR="002B701A" w:rsidRPr="00701689" w:rsidRDefault="00631515" w:rsidP="007F3D87">
      <w:pPr>
        <w:autoSpaceDE w:val="0"/>
        <w:autoSpaceDN w:val="0"/>
        <w:adjustRightInd w:val="0"/>
        <w:ind w:left="160" w:hangingChars="100" w:hanging="160"/>
        <w:jc w:val="left"/>
        <w:rPr>
          <w:rFonts w:asciiTheme="majorEastAsia" w:eastAsiaTheme="majorEastAsia" w:hAnsiTheme="majorEastAsia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※ご記入頂いた個人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情報につきましては、当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クラブでの運営上の使用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およびそれに付随する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サービスの提供およびご案内のみに使用させて頂き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ます。</w:t>
      </w:r>
    </w:p>
    <w:p w14:paraId="014B26B6" w14:textId="77777777" w:rsidR="00631515" w:rsidRDefault="00631515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【誓約】</w:t>
      </w:r>
    </w:p>
    <w:p w14:paraId="3B18D77A" w14:textId="77777777" w:rsidR="00CC531B" w:rsidRDefault="00417761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631515">
        <w:rPr>
          <w:rFonts w:asciiTheme="majorEastAsia" w:eastAsiaTheme="majorEastAsia" w:hAnsiTheme="majorEastAsia" w:cs="ＭＳ Ｐゴシック" w:hint="eastAsia"/>
          <w:kern w:val="0"/>
          <w:szCs w:val="21"/>
        </w:rPr>
        <w:t>FC Himawari2007に入会するにあたり、クラブ</w:t>
      </w:r>
      <w:r w:rsidR="007F3D87" w:rsidRPr="007F3D87">
        <w:rPr>
          <w:rFonts w:asciiTheme="majorEastAsia" w:eastAsiaTheme="majorEastAsia" w:hAnsiTheme="majorEastAsia" w:cs="ＭＳ Ｐゴシック" w:hint="eastAsia"/>
          <w:kern w:val="0"/>
          <w:szCs w:val="21"/>
        </w:rPr>
        <w:t>の規約を遵守すること</w:t>
      </w:r>
      <w:r w:rsidR="00CC531B">
        <w:rPr>
          <w:rFonts w:asciiTheme="majorEastAsia" w:eastAsiaTheme="majorEastAsia" w:hAnsiTheme="majorEastAsia" w:cs="ＭＳ Ｐゴシック" w:hint="eastAsia"/>
          <w:kern w:val="0"/>
          <w:szCs w:val="21"/>
        </w:rPr>
        <w:t>を誓います</w:t>
      </w:r>
      <w:r w:rsidRPr="00631515">
        <w:rPr>
          <w:rFonts w:asciiTheme="majorEastAsia" w:eastAsiaTheme="majorEastAsia" w:hAnsiTheme="majorEastAsia" w:cs="ＭＳ Ｐゴシック" w:hint="eastAsia"/>
          <w:kern w:val="0"/>
          <w:szCs w:val="21"/>
        </w:rPr>
        <w:t>。</w:t>
      </w:r>
    </w:p>
    <w:p w14:paraId="430F487A" w14:textId="77777777" w:rsidR="007F3D87" w:rsidRPr="00CC531B" w:rsidRDefault="007F3D87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7F3D87">
        <w:rPr>
          <w:rFonts w:asciiTheme="majorEastAsia" w:eastAsiaTheme="majorEastAsia" w:hAnsiTheme="majorEastAsia" w:cs="ＭＳ Ｐゴシック" w:hint="eastAsia"/>
          <w:kern w:val="0"/>
          <w:szCs w:val="21"/>
        </w:rPr>
        <w:t>また、</w:t>
      </w:r>
      <w:r w:rsidR="00631515">
        <w:rPr>
          <w:rFonts w:asciiTheme="majorEastAsia" w:eastAsiaTheme="majorEastAsia" w:hAnsiTheme="majorEastAsia" w:cs="ＭＳＰゴシック" w:hint="eastAsia"/>
          <w:kern w:val="0"/>
          <w:szCs w:val="21"/>
        </w:rPr>
        <w:t>緊急の際にはご家族</w:t>
      </w:r>
      <w:r w:rsidR="00417761" w:rsidRPr="00631515">
        <w:rPr>
          <w:rFonts w:asciiTheme="majorEastAsia" w:eastAsiaTheme="majorEastAsia" w:hAnsiTheme="majorEastAsia" w:cs="ＭＳＰゴシック" w:hint="eastAsia"/>
          <w:kern w:val="0"/>
          <w:szCs w:val="21"/>
        </w:rPr>
        <w:t>への連絡なしに、医師の診断のもと応急処置が行われることを承諾します。</w:t>
      </w:r>
    </w:p>
    <w:p w14:paraId="3C5C3781" w14:textId="12F39E5A" w:rsidR="00701689" w:rsidRDefault="00701689" w:rsidP="00701689">
      <w:pPr>
        <w:pStyle w:val="Default"/>
        <w:rPr>
          <w:rFonts w:asciiTheme="majorEastAsia" w:eastAsiaTheme="majorEastAsia" w:hAnsiTheme="majorEastAsia"/>
        </w:rPr>
      </w:pPr>
    </w:p>
    <w:p w14:paraId="270E97BF" w14:textId="77777777" w:rsidR="00201DD0" w:rsidRDefault="00201DD0" w:rsidP="00701689">
      <w:pPr>
        <w:pStyle w:val="Default"/>
        <w:rPr>
          <w:rFonts w:asciiTheme="majorEastAsia" w:eastAsiaTheme="majorEastAsia" w:hAnsiTheme="majorEastAsia"/>
        </w:rPr>
      </w:pPr>
    </w:p>
    <w:p w14:paraId="56958697" w14:textId="2D41C60E" w:rsidR="00201DD0" w:rsidRDefault="00631515" w:rsidP="00701689">
      <w:pPr>
        <w:pStyle w:val="Default"/>
        <w:rPr>
          <w:rFonts w:asciiTheme="majorEastAsia" w:eastAsiaTheme="majorEastAsia" w:hAnsiTheme="majorEastAsia"/>
          <w:u w:val="thick"/>
        </w:rPr>
      </w:pPr>
      <w:r w:rsidRPr="00631515">
        <w:rPr>
          <w:rFonts w:asciiTheme="majorEastAsia" w:eastAsiaTheme="majorEastAsia" w:hAnsiTheme="majorEastAsia" w:hint="eastAsia"/>
          <w:u w:val="thick"/>
        </w:rPr>
        <w:t>選手署名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="00CC531B">
        <w:rPr>
          <w:rFonts w:asciiTheme="majorEastAsia" w:eastAsiaTheme="majorEastAsia" w:hAnsiTheme="majorEastAsia" w:hint="eastAsia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印</w:t>
      </w:r>
      <w:r w:rsidR="00CC531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31515">
        <w:rPr>
          <w:rFonts w:asciiTheme="majorEastAsia" w:eastAsiaTheme="majorEastAsia" w:hAnsiTheme="majorEastAsia" w:hint="eastAsia"/>
          <w:u w:val="thick"/>
        </w:rPr>
        <w:t>保護者署名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　　　　　印</w:t>
      </w:r>
    </w:p>
    <w:p w14:paraId="145F27C9" w14:textId="646EFE9E" w:rsidR="00201DD0" w:rsidRDefault="00201DD0" w:rsidP="00701689">
      <w:pPr>
        <w:pStyle w:val="Default"/>
        <w:rPr>
          <w:rFonts w:asciiTheme="majorEastAsia" w:eastAsiaTheme="majorEastAsia" w:hAnsiTheme="majorEastAsia"/>
          <w:u w:val="thick"/>
        </w:rPr>
      </w:pP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EF4D1" wp14:editId="7C769CF5">
                <wp:simplePos x="0" y="0"/>
                <wp:positionH relativeFrom="column">
                  <wp:posOffset>5756275</wp:posOffset>
                </wp:positionH>
                <wp:positionV relativeFrom="paragraph">
                  <wp:posOffset>232410</wp:posOffset>
                </wp:positionV>
                <wp:extent cx="240030" cy="240030"/>
                <wp:effectExtent l="0" t="0" r="13970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A3F61" id="正方形/長方形 11" o:spid="_x0000_s1026" style="position:absolute;left:0;text-align:left;margin-left:453.25pt;margin-top:18.3pt;width:18.9pt;height:1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w9rgIAAJkFAAAOAAAAZHJzL2Uyb0RvYy54bWysVMFu1DAQvSPxD5bvNNllSyFqtlq1KkKq&#10;2ooW9ew6dhPJ8Rjbu9nlP+AD4MwZceBzqMRfMLaT7KpUHBB78M5kZt54Zt748GjdKrIS1jWgSzrZ&#10;yykRmkPV6LuSvrs+ffaSEueZrpgCLUq6EY4ezZ8+OexMIaZQg6qEJQiiXdGZktbemyLLHK9Fy9we&#10;GKHRKMG2zKNq77LKsg7RW5VN8/xF1oGtjAUunMOvJ8lI5xFfSsH9hZROeKJKinfz8bTxvA1nNj9k&#10;xZ1lpm54fw32D7doWaMx6Qh1wjwjS9v8AdU23IID6fc4tBlI2XARa8BqJvmDaq5qZkSsBZvjzNgm&#10;9/9g+fnq0pKmwtlNKNGsxRndf/1y/+n7zx+fs18fvyWJoBVb1RlXYMSVubS95lAMda+lbcM/VkTW&#10;sb2bsb1i7QnHj9NZnj/HIXA09TKiZNtgY51/LaAlQSipxenFprLVmfPJdXAJuTScNkrhd1YoTTos&#10;YXqQ5zHCgWqqYA3GSCZxrCxZMaSBX8daMO+OF2pK42VChammKPmNEgn/rZDYplBFShAIusVknAvt&#10;J8lUs0qkVPs5/kLjQrIhImpKI2BAlnjJEbsHGDwTyICdYHr/ECoiv8fgvvK/BY8RMTNoPwa3jQb7&#10;WGUKq+ozJ/+hSak1oUu3UG2QRBbSdjnDTxsc4Blz/pJZXCecOT4R/gIPqQAHBb1ESQ32w2Pfgz+y&#10;HK2UdLieJXXvl8wKStQbjfx/NZnNwj5HZbZ/MEXF7lpudy162R4Djh4pjreLYvD3ahClhfYGX5JF&#10;yIompjnmLin3dlCOfXo28C3iYrGIbrjDhvkzfWV4AA9dDQS9Xt8wa3oWe6T/OQyrzIoHZE6+IVLD&#10;YulBNpHp2772/cb9j8Tp36rwwOzq0Wv7os5/AwAA//8DAFBLAwQUAAYACAAAACEAv3fR9uQAAAAO&#10;AQAADwAAAGRycy9kb3ducmV2LnhtbExPPU/DMBDdkfgP1iGxVNQpDYGmuVSICtQBIVFgYLvERxwa&#10;21HstuHf10ywnPR077NYjaYTBx586yzCbJqAYFs71doG4f3t8eoOhA9kFXXOMsIPe1iV52cF5cod&#10;7SsftqER0cT6nBB0CH0upa81G/JT17ONvy83GAoRDo1UAx2juenkdZJk0lBrY4Kmnh8017vt3iB8&#10;bsbQfM+ewvOOJh+Tja7ql3WFeHkxrpfx3C9BBB7DnwJ+N8T+UMZildtb5UWHsEiym0hFmGcZiEhY&#10;pOkcRIVwm6Ygy0L+n1GeAAAA//8DAFBLAQItABQABgAIAAAAIQC2gziS/gAAAOEBAAATAAAAAAAA&#10;AAAAAAAAAAAAAABbQ29udGVudF9UeXBlc10ueG1sUEsBAi0AFAAGAAgAAAAhADj9If/WAAAAlAEA&#10;AAsAAAAAAAAAAAAAAAAALwEAAF9yZWxzLy5yZWxzUEsBAi0AFAAGAAgAAAAhAOHwXD2uAgAAmQUA&#10;AA4AAAAAAAAAAAAAAAAALgIAAGRycy9lMm9Eb2MueG1sUEsBAi0AFAAGAAgAAAAhAL930fbkAAAA&#10;DgEAAA8AAAAAAAAAAAAAAAAACAUAAGRycy9kb3ducmV2LnhtbFBLBQYAAAAABAAEAPMAAAAZBgAA&#10;AAA=&#10;" filled="f" strokecolor="black [3213]" strokeweight="1pt"/>
            </w:pict>
          </mc:Fallback>
        </mc:AlternateContent>
      </w: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03FAC" wp14:editId="7D929BF9">
                <wp:simplePos x="0" y="0"/>
                <wp:positionH relativeFrom="column">
                  <wp:posOffset>5516245</wp:posOffset>
                </wp:positionH>
                <wp:positionV relativeFrom="paragraph">
                  <wp:posOffset>233045</wp:posOffset>
                </wp:positionV>
                <wp:extent cx="240030" cy="240030"/>
                <wp:effectExtent l="0" t="0" r="13970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FC3EF" id="正方形/長方形 10" o:spid="_x0000_s1026" style="position:absolute;left:0;text-align:left;margin-left:434.35pt;margin-top:18.35pt;width:18.9pt;height:1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YCrQIAAJkFAAAOAAAAZHJzL2Uyb0RvYy54bWysVMFu1DAQvSPxD5bvNNllSyFqtlq1KkKq&#10;2ooW9ew6dhPJ8Rjbu9nlP+AD4MwZceBzqMRfMLaT7KpUHBB7yM54Zt54nmfm8GjdKrIS1jWgSzrZ&#10;yykRmkPV6LuSvrs+ffaSEueZrpgCLUq6EY4ezZ8+OexMIaZQg6qEJQiiXdGZktbemyLLHK9Fy9we&#10;GKHRKMG2zKNq77LKsg7RW5VN8/xF1oGtjAUunMPTk2Sk84gvpeD+QkonPFElxbv5+LXxexu+2fyQ&#10;FXeWmbrh/TXYP9yiZY3GpCPUCfOMLG3zB1TbcAsOpN/j0GYgZcNFrAGrmeQPqrmqmRGxFiTHmZEm&#10;9/9g+fnq0pKmwrdDejRr8Y3uv365//T954/P2a+P35JE0IpUdcYVGHFlLm2vORRD3Wtp2/CPFZF1&#10;pHcz0ivWnnA8nM7y/Dlm4WjqZUTJtsHGOv9aQEuCUFKLrxdJZasz55Pr4BJyaThtlMJzVihNOixh&#10;epDnMcKBaqpgDcbYTOJYWbJi2AZ+PQm1YN4dL9SUxsNQYaopSn6jRMJ/KyTSFKpICUKDbjEZ50L7&#10;STLVrBIp1X6OvyHZEBFTK42AAVniJUfsHmDwTCADdrpz7x9CRezvMbiv/G/BY0TMDNqPwW2jwT5W&#10;mcKq+szJfyApURNYuoVqg01kIU2XM/y0wQc8Y85fMovjhG+OK8Jf4EcqwIeCXqKkBvvhsfPgj12O&#10;Vko6HM+SuvdLZgUl6o3G/n81mc3CPEdltn8wRcXuWm53LXrZHgM+/QSXkeFRDP5eDaK00N7gJlmE&#10;rGhimmPuknJvB+XYp7WBu4iLxSK64Qwb5s/0leEBPLAaGvR6fcOs6bvYY/ufwzDKrHjQzMk3RGpY&#10;LD3IJnb6lteeb5z/2Dj9rgoLZlePXtuNOv8NAAD//wMAUEsDBBQABgAIAAAAIQBZboLZ5AAAAA4B&#10;AAAPAAAAZHJzL2Rvd25yZXYueG1sTE9NT8MwDL0j8R8iI3GZWDpgXemaTogJtANCYsCBm9uEpqxx&#10;qibbyr+fOcHFlvWe30exGl0nDmYIrScFs2kCwlDtdUuNgve3x6sMRIhIGjtPRsGPCbAqz88KzLU/&#10;0qs5bGMjWIRCjgpsjH0uZaitcRimvjfE2JcfHEY+h0bqAY8s7jp5nSSpdNgSO1jszYM19W67dwo+&#10;N2NsvmdP8XmHk4/Jxlb1y7pS6vJiXC953C9BRDPGvw/47cD5oeRgld+TDqJTkKXZgqkKblLeTLhL&#10;0jmISsHidg6yLOT/GuUJAAD//wMAUEsBAi0AFAAGAAgAAAAhALaDOJL+AAAA4QEAABMAAAAAAAAA&#10;AAAAAAAAAAAAAFtDb250ZW50X1R5cGVzXS54bWxQSwECLQAUAAYACAAAACEAOP0h/9YAAACUAQAA&#10;CwAAAAAAAAAAAAAAAAAvAQAAX3JlbHMvLnJlbHNQSwECLQAUAAYACAAAACEAXjLmAq0CAACZBQAA&#10;DgAAAAAAAAAAAAAAAAAuAgAAZHJzL2Uyb0RvYy54bWxQSwECLQAUAAYACAAAACEAWW6C2eQAAAAO&#10;AQAADwAAAAAAAAAAAAAAAAAHBQAAZHJzL2Rvd25yZXYueG1sUEsFBgAAAAAEAAQA8wAAABgGAAAA&#10;AA==&#10;" filled="f" strokecolor="black [3213]" strokeweight="1pt"/>
            </w:pict>
          </mc:Fallback>
        </mc:AlternateContent>
      </w: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E6964" wp14:editId="4353B6A4">
                <wp:simplePos x="0" y="0"/>
                <wp:positionH relativeFrom="column">
                  <wp:posOffset>5274945</wp:posOffset>
                </wp:positionH>
                <wp:positionV relativeFrom="paragraph">
                  <wp:posOffset>233680</wp:posOffset>
                </wp:positionV>
                <wp:extent cx="240030" cy="240030"/>
                <wp:effectExtent l="0" t="0" r="1397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A65DE" id="正方形/長方形 9" o:spid="_x0000_s1026" style="position:absolute;left:0;text-align:left;margin-left:415.35pt;margin-top:18.4pt;width:18.9pt;height:1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crgIAAJcFAAAOAAAAZHJzL2Uyb0RvYy54bWysVMFu1DAQvSPxD5bvNNllS2nUbLVqVYRU&#10;tRUt6tl17CaS4zG2d7PLf8AHwJkz4sDnUIm/YGwn2VVBHBB7yM54Zt54xm/m6HjdKrIS1jWgSzrZ&#10;yykRmkPV6PuSvr05e/aSEueZrpgCLUq6EY4ez58+OepMIaZQg6qEJQiiXdGZktbemyLLHK9Fy9we&#10;GKHRKMG2zKNq77PKsg7RW5VN8/xF1oGtjAUunMPT02Sk84gvpeD+UkonPFElxbv5+LXxexe+2fyI&#10;FfeWmbrh/TXYP9yiZY3GpCPUKfOMLG3zG1TbcAsOpN/j0GYgZcNFrAGrmeSPqrmumRGxFmyOM2Ob&#10;3P+D5RerK0uaqqSHlGjW4hM9fPn88PHbj++fsp8fviaJHIZGdcYV6H9trmyvORRD1Wtp2/CP9ZB1&#10;bO5mbK5Ye8LxcDrL8+f4BBxNvYwo2TbYWOdfCWhJEEpq8e1iS9nq3PnkOriEXBrOGqXwnBVKkw7J&#10;Nz3I8xjhQDVVsAZjpJI4UZasGJLAryehFsy744Wa0ngYKkw1RclvlEj4b4TEJoUqUoJAzy0m41xo&#10;P0mmmlUipdrP8TckGyJiaqURMCBLvOSI3QMMnglkwE537v1DqIjsHoP7yv8WPEbEzKD9GNw2Guyf&#10;KlNYVZ85+Q9NSq0JXbqDaoMUspBmyxl+1uADnjPnr5jFYcI3xwXhL/EjFeBDQS9RUoN9/6fz4I8c&#10;RyslHQ5nSd27JbOCEvVaI/sPJ7NZmOaozPYPpqjYXcvdrkUv2xPAp5/gKjI8isHfq0GUFtpb3COL&#10;kBVNTHPMXVLu7aCc+LQ0cBNxsVhEN5xgw/y5vjY8gIeuBoLerG+ZNT2LPdL/AoZBZsUjMiffEKlh&#10;sfQgm8j0bV/7fuP0R+L0myqsl109em336fwXAAAA//8DAFBLAwQUAAYACAAAACEAuQ2utOYAAAAO&#10;AQAADwAAAGRycy9kb3ducmV2LnhtbEyPQU/DMAyF70j8h8hIXCaWjkFXdXUnxATaASGxjQO3tDFN&#10;WZNUTbaVf485wcWS5fee31esRtuJEw2h9Q5hNk1AkKu9bl2DsN893WQgQlROq847QvimAKvy8qJQ&#10;ufZn90anbWwEh7iQKwQTY59LGWpDVoWp78nx7dMPVkVeh0bqQZ053HbyNklSaVXr+INRPT0aqg/b&#10;o0X42Iyx+Zo9x5eDmrxPNqaqX9cV4vXVuF7yeFiCiDTGPwf8MnB/KLlY5Y9OB9EhZPNkwVKEecoc&#10;LMjS7B5EhbC4S0GWhfyPUf4AAAD//wMAUEsBAi0AFAAGAAgAAAAhALaDOJL+AAAA4QEAABMAAAAA&#10;AAAAAAAAAAAAAAAAAFtDb250ZW50X1R5cGVzXS54bWxQSwECLQAUAAYACAAAACEAOP0h/9YAAACU&#10;AQAACwAAAAAAAAAAAAAAAAAvAQAAX3JlbHMvLnJlbHNQSwECLQAUAAYACAAAACEA8Qh2HK4CAACX&#10;BQAADgAAAAAAAAAAAAAAAAAuAgAAZHJzL2Uyb0RvYy54bWxQSwECLQAUAAYACAAAACEAuQ2utOYA&#10;AAAOAQAADwAAAAAAAAAAAAAAAAAIBQAAZHJzL2Rvd25yZXYueG1sUEsFBgAAAAAEAAQA8wAAABsG&#10;AAAAAA==&#10;" filled="f" strokecolor="black [3213]" strokeweight="1pt"/>
            </w:pict>
          </mc:Fallback>
        </mc:AlternateContent>
      </w: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358F" wp14:editId="3F66C783">
                <wp:simplePos x="0" y="0"/>
                <wp:positionH relativeFrom="column">
                  <wp:posOffset>5036949</wp:posOffset>
                </wp:positionH>
                <wp:positionV relativeFrom="paragraph">
                  <wp:posOffset>231840</wp:posOffset>
                </wp:positionV>
                <wp:extent cx="240631" cy="240632"/>
                <wp:effectExtent l="0" t="0" r="1397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1" cy="2406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D239C" id="正方形/長方形 7" o:spid="_x0000_s1026" style="position:absolute;left:0;text-align:left;margin-left:396.6pt;margin-top:18.25pt;width:18.95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dUrQIAAJcFAAAOAAAAZHJzL2Uyb0RvYy54bWysVM1u1DAQviPxDpbvNNll24Wo2WrVqgip&#10;aita1LPr2E0kx2Ns7x/vAQ9QzpwRBx6HSrwFYzvJrkrFAbEH7zgz882Pv5nDo3WryFJY14Au6Wgv&#10;p0RoDlWj70r6/vr0xStKnGe6Ygq0KOlGOHo0e/7scGUKMYYaVCUsQRDtipUpae29KbLM8Vq0zO2B&#10;ERqVEmzLPF7tXVZZtkL0VmXjPD/IVmArY4EL5/DrSVLSWcSXUnB/IaUTnqiSYm4+njaet+HMZoes&#10;uLPM1A3v0mD/kEXLGo1BB6gT5hlZ2OYPqLbhFhxIv8ehzUDKhotYA1Yzyh9Vc1UzI2It2Bxnhja5&#10;/wfLz5eXljRVSaeUaNbiEz18/fLw+fvPH/fZr0/fkkSmoVEr4wq0vzKXtrs5FEPVa2nb8I/1kHVs&#10;7mZorlh7wvHjeJIfvBxRwlEV5XHAzLbOxjr/RkBLglBSi28XW8qWZ84n094kxNJw2iiF31mhNFkh&#10;+cbTPI8eDlRTBW1QRiqJY2XJkiEJ/HrUxd2xwiyUxmRChammKPmNEgn/nZDYpFBFChDoucVknAvt&#10;R0lVs0qkUPs5/vpgvUcsWWkEDMgSkxywO4DeMoH02KkBnX1wFZHdg3NX+d+cB48YGbQfnNtGg32q&#10;MoVVdZGTfd+k1JrQpVuoNkghC2m2nOGnDT7gGXP+klkcJhw7XBD+Ag+pAB8KOomSGuzHp74He+Q4&#10;ailZ4XCW1H1YMCsoUW81sv/1aDIJ0xwvk/3pGC92V3O7q9GL9hjw6ZF8mF0Ug71XvSgttDe4R+Yh&#10;KqqY5hi7pNzb/nLs09LATcTFfB7NcIIN82f6yvAAHroaCHq9vmHWdCz2SP9z6AeZFY/InGyDp4b5&#10;woNsItO3fe36jdMfidNtqrBedu/RartPZ78BAAD//wMAUEsDBBQABgAIAAAAIQCy0uJ25QAAAA4B&#10;AAAPAAAAZHJzL2Rvd25yZXYueG1sTE/LTsMwELwj8Q/WInGpqJOmlJLGqRAVqAeERIEDt028xKGx&#10;HcVuG/6e5QSXkVYzO49iPdpOHGkIrXcK0mkCglztdesaBW+vD1dLECGi09h5Rwq+KcC6PD8rMNf+&#10;5F7ouIuNYBMXclRgYuxzKUNtyGKY+p4cc59+sBj5HBqpBzyxue3kLEkW0mLrOMFgT/eG6v3uYBV8&#10;bMfYfKWP8WmPk/fJ1lT186ZS6vJi3KwY7lYgIo3x7wN+N3B/KLlY5Q9OB9EpuLnNZixVkC2uQbBg&#10;maUpiIqZ+RxkWcj/M8ofAAAA//8DAFBLAQItABQABgAIAAAAIQC2gziS/gAAAOEBAAATAAAAAAAA&#10;AAAAAAAAAAAAAABbQ29udGVudF9UeXBlc10ueG1sUEsBAi0AFAAGAAgAAAAhADj9If/WAAAAlAEA&#10;AAsAAAAAAAAAAAAAAAAALwEAAF9yZWxzLy5yZWxzUEsBAi0AFAAGAAgAAAAhAAmnx1StAgAAlwUA&#10;AA4AAAAAAAAAAAAAAAAALgIAAGRycy9lMm9Eb2MueG1sUEsBAi0AFAAGAAgAAAAhALLS4nblAAAA&#10;DgEAAA8AAAAAAAAAAAAAAAAABwUAAGRycy9kb3ducmV2LnhtbFBLBQYAAAAABAAEAPMAAAAZBgAA&#10;AAA=&#10;" filled="f" strokecolor="black [3213]" strokeweight="1pt"/>
            </w:pict>
          </mc:Fallback>
        </mc:AlternateContent>
      </w: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C23E1" wp14:editId="3358514E">
                <wp:simplePos x="0" y="0"/>
                <wp:positionH relativeFrom="column">
                  <wp:posOffset>2401038</wp:posOffset>
                </wp:positionH>
                <wp:positionV relativeFrom="paragraph">
                  <wp:posOffset>220345</wp:posOffset>
                </wp:positionV>
                <wp:extent cx="240030" cy="240030"/>
                <wp:effectExtent l="0" t="0" r="1397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87E25" id="正方形/長方形 6" o:spid="_x0000_s1026" style="position:absolute;left:0;text-align:left;margin-left:189.05pt;margin-top:17.35pt;width:18.9pt;height:1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TYrgIAAJcFAAAOAAAAZHJzL2Uyb0RvYy54bWysVMFu1DAQvSPxD5bvNNll20LUbLVqVYRU&#10;lYoW9ew6dhPJ8Rjbu9nlP+AD4MwZceBzqMRfMLaT7KpUHBB7yM54Zt54xm/m6HjdKrIS1jWgSzrZ&#10;yykRmkPV6LuSvrs+e/aCEueZrpgCLUq6EY4ez58+OepMIaZQg6qEJQiiXdGZktbemyLLHK9Fy9we&#10;GKHRKMG2zKNq77LKsg7RW5VN8/wg68BWxgIXzuHpaTLSecSXUnD/RkonPFElxbv5+LXxexu+2fyI&#10;FXeWmbrh/TXYP9yiZY3GpCPUKfOMLG3zB1TbcAsOpN/j0GYgZcNFrAGrmeQPqrmqmRGxFmyOM2Ob&#10;3P+D5RerS0uaqqQHlGjW4hPdf/1y/+n7zx+fs18fvyWJHIRGdcYV6H9lLm2vORRD1Wtp2/CP9ZB1&#10;bO5mbK5Ye8LxcDrL8+f4BBxNvYwo2TbYWOdfCWhJEEpq8e1iS9nq3PnkOriEXBrOGqXwnBVKkw7J&#10;Nz3M8xjhQDVVsAZjpJI4UZasGJLAryehFsy744Wa0ngYKkw1RclvlEj4b4XEJoUqUoJAzy0m41xo&#10;P0mmmlUipdrP8TckGyJiaqURMCBLvOSI3QMMnglkwE537v1DqIjsHoP7yv8WPEbEzKD9GNw2Guxj&#10;lSmsqs+c/IcmpdaELt1CtUEKWUiz5Qw/a/ABz5nzl8ziMOGb44Lwb/AjFeBDQS9RUoP98Nh58EeO&#10;o5WSDoezpO79kllBiXqtkf0vJ7NZmOaozPYPp6jYXcvtrkUv2xPAp5/gKjI8isHfq0GUFtob3COL&#10;kBVNTHPMXVLu7aCc+LQ0cBNxsVhEN5xgw/y5vjI8gIeuBoJer2+YNT2LPdL/AoZBZsUDMiffEKlh&#10;sfQgm8j0bV/7fuP0R+L0myqsl109em336fw3AAAA//8DAFBLAwQUAAYACAAAACEAzIkndeUAAAAO&#10;AQAADwAAAGRycy9kb3ducmV2LnhtbExPTU/DMAy9I/EfIiNxmVjasdHRNZ0QE2gHhMSAAze3MU1Z&#10;k1RNtpV/jznBxbL1nt9HsR5tJ440hNY7Bek0AUGu9rp1jYK314erJYgQ0WnsvCMF3xRgXZ6fFZhr&#10;f3IvdNzFRrCICzkqMDH2uZShNmQxTH1PjrFPP1iMfA6N1AOeWNx2cpYkN9Ji69jBYE/3hur97mAV&#10;fGzH2Hylj/Fpj5P3ydZU9fOmUuryYtyseNytQEQa498H/Hbg/FBysMofnA6iU3CdLVOm8jLPQDBh&#10;ni5uQVQKstkCZFnI/zXKHwAAAP//AwBQSwECLQAUAAYACAAAACEAtoM4kv4AAADhAQAAEwAAAAAA&#10;AAAAAAAAAAAAAAAAW0NvbnRlbnRfVHlwZXNdLnhtbFBLAQItABQABgAIAAAAIQA4/SH/1gAAAJQB&#10;AAALAAAAAAAAAAAAAAAAAC8BAABfcmVscy8ucmVsc1BLAQItABQABgAIAAAAIQCVLaTYrgIAAJcF&#10;AAAOAAAAAAAAAAAAAAAAAC4CAABkcnMvZTJvRG9jLnhtbFBLAQItABQABgAIAAAAIQDMiSd15QAA&#10;AA4BAAAPAAAAAAAAAAAAAAAAAAgFAABkcnMvZG93bnJldi54bWxQSwUGAAAAAAQABADzAAAAGgYA&#10;AAAA&#10;" filled="f" strokecolor="black [3213]" strokeweight="1pt"/>
            </w:pict>
          </mc:Fallback>
        </mc:AlternateContent>
      </w:r>
      <w:r w:rsidRPr="00201DD0"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759B7" wp14:editId="5E33F321">
                <wp:simplePos x="0" y="0"/>
                <wp:positionH relativeFrom="column">
                  <wp:posOffset>2160905</wp:posOffset>
                </wp:positionH>
                <wp:positionV relativeFrom="paragraph">
                  <wp:posOffset>221083</wp:posOffset>
                </wp:positionV>
                <wp:extent cx="240030" cy="240030"/>
                <wp:effectExtent l="0" t="0" r="1397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82B0E" id="正方形/長方形 5" o:spid="_x0000_s1026" style="position:absolute;left:0;text-align:left;margin-left:170.15pt;margin-top:17.4pt;width:18.9pt;height:1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SLrQIAAJcFAAAOAAAAZHJzL2Uyb0RvYy54bWysVMFuEzEQvSPxD5bvdDchobDqpopaFSFV&#10;bUSLena9dnclr8fYTjbhP+AD4MwZceBzqMRfMLZ3k6hUHBA5bGY8M2884zdzdLxuFVkJ6xrQJR0d&#10;5JQIzaFq9F1J312fPXtJifNMV0yBFiXdCEePZ0+fHHWmEGOoQVXCEgTRruhMSWvvTZFljteiZe4A&#10;jNBolGBb5lG1d1llWYforcrGef4i68BWxgIXzuHpaTLSWcSXUnB/KaUTnqiS4t18/Nr4vQ3fbHbE&#10;ijvLTN3w/hrsH27RskZj0i3UKfOMLG3zB1TbcAsOpD/g0GYgZcNFrAGrGeUPqrmqmRGxFmyOM9s2&#10;uf8Hyy9WC0uaqqRTSjRr8Ynuv365//T954/P2a+P35JEpqFRnXEF+l+Zhe01h2Koei1tG/6xHrKO&#10;zd1smyvWnnA8HE/y/Dk+AUdTLyNKtgs21vnXAloShJJafLvYUrY6dz65Di4hl4azRik8Z4XSpEPy&#10;jQ/zPEY4UE0VrMEYqSROlCUrhiTw61GoBfPueaGmNB6GClNNUfIbJRL+WyGxSaGKlCDQc4fJOBfa&#10;j5KpZpVIqaY5/oZkQ0RMrTQCBmSJl9xi9wCDZwIZsNOde/8QKiK7t8F95X8L3kbEzKD9NrhtNNjH&#10;KlNYVZ85+Q9NSq0JXbqFaoMUspBmyxl+1uADnjPnF8ziMOGb44Lwl/iRCvChoJcoqcF+eOw8+CPH&#10;0UpJh8NZUvd+yaygRL3RyP5Xo8kkTHNUJtPDMSp233K7b9HL9gTw6Ue4igyPYvD3ahClhfYG98g8&#10;ZEUT0xxzl5R7OygnPi0N3ERczOfRDSfYMH+urwwP4KGrgaDX6xtmTc9ij/S/gGGQWfGAzMk3RGqY&#10;Lz3IJjJ919e+3zj9kTj9pgrrZV+PXrt9OvsNAAD//wMAUEsDBBQABgAIAAAAIQBeXoHe5QAAAA4B&#10;AAAPAAAAZHJzL2Rvd25yZXYueG1sTI9BT8MwDIXvSPyHyEhcJpZ2RdvUNZ0QE2gHNIkBB25uY5qy&#10;JqmabCv/Hu8EF8uWn5/fV6xH24kTDaH1TkE6TUCQq71uXaPg/e3pbgkiRHQaO+9IwQ8FWJfXVwXm&#10;2p/dK532sRFs4kKOCkyMfS5lqA1ZDFPfk+Pdlx8sRh6HRuoBz2xuOzlLkrm02Dr+YLCnR0P1YX+0&#10;Cj63Y2y+0+f4csDJx2Rrqnq3qZS6vRk3Ky4PKxCRxvh3ARcGzg8lB6v80ekgOgXZfZKx9NIwBwuy&#10;xTIFUSlYzOYgy0L+xyh/AQAA//8DAFBLAQItABQABgAIAAAAIQC2gziS/gAAAOEBAAATAAAAAAAA&#10;AAAAAAAAAAAAAABbQ29udGVudF9UeXBlc10ueG1sUEsBAi0AFAAGAAgAAAAhADj9If/WAAAAlAEA&#10;AAsAAAAAAAAAAAAAAAAALwEAAF9yZWxzLy5yZWxzUEsBAi0AFAAGAAgAAAAhADTYhIutAgAAlwUA&#10;AA4AAAAAAAAAAAAAAAAALgIAAGRycy9lMm9Eb2MueG1sUEsBAi0AFAAGAAgAAAAhAF5egd7lAAAA&#10;DgEAAA8AAAAAAAAAAAAAAAAABwUAAGRycy9kb3ducmV2LnhtbFBLBQYAAAAABAAEAPMAAAAZBgAA&#10;AAA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82233" wp14:editId="0A031202">
                <wp:simplePos x="0" y="0"/>
                <wp:positionH relativeFrom="column">
                  <wp:posOffset>1920137</wp:posOffset>
                </wp:positionH>
                <wp:positionV relativeFrom="paragraph">
                  <wp:posOffset>221615</wp:posOffset>
                </wp:positionV>
                <wp:extent cx="240030" cy="240030"/>
                <wp:effectExtent l="0" t="0" r="139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A11D2" id="正方形/長方形 4" o:spid="_x0000_s1026" style="position:absolute;left:0;text-align:left;margin-left:151.2pt;margin-top:17.45pt;width:18.9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u6rQIAAJcFAAAOAAAAZHJzL2Uyb0RvYy54bWysVMFu1DAQvSPxD5bvNNllSyFqtlq1KkKq&#10;2ooW9ew6dhPJ8Rjbu9nlP+AD4MwZceBzqMRfMLaT7KpUHBB7yM54Zt54xm/m8GjdKrIS1jWgSzrZ&#10;yykRmkPV6LuSvrs+ffaSEueZrpgCLUq6EY4ezZ8+OexMIaZQg6qEJQiiXdGZktbemyLLHK9Fy9we&#10;GKHRKMG2zKNq77LKsg7RW5VN8/xF1oGtjAUunMPTk2Sk84gvpeD+QkonPFElxbv5+LXxexu+2fyQ&#10;FXeWmbrh/TXYP9yiZY3GpCPUCfOMLG3zB1TbcAsOpN/j0GYgZcNFrAGrmeQPqrmqmRGxFmyOM2Ob&#10;3P+D5eerS0uaqqQzSjRr8Ynuv365//T954/P2a+P35JEZqFRnXEF+l+ZS9trDsVQ9VraNvxjPWQd&#10;m7sZmyvWnnA8nM7y/Dk+AUdTLyNKtg021vnXAloShJJafLvYUrY6cz65Di4hl4bTRik8Z4XSpEPy&#10;TQ/yPEY4UE0VrMEYqSSOlSUrhiTw60moBfPueKGmNB6GClNNUfIbJRL+WyGxSaGKlCDQc4vJOBfa&#10;T5KpZpVIqfZz/A3JhoiYWmkEDMgSLzli9wCDZwIZsNOde/8QKiK7x+C+8r8FjxExM2g/BreNBvtY&#10;ZQqr6jMn/6FJqTWhS7dQbZBCFtJsOcNPG3zAM+b8JbM4TPjmuCD8BX6kAnwo6CVKarAfHjsP/shx&#10;tFLS4XCW1L1fMisoUW80sv/VZDYL0xyV2f7BFBW7a7ndtehlewz49BNcRYZHMfh7NYjSQnuDe2QR&#10;sqKJaY65S8q9HZRjn5YGbiIuFovohhNsmD/TV4YH8NDVQNDr9Q2zpmexR/qfwzDIrHhA5uQbIjUs&#10;lh5kE5m+7Wvfb5z+SJx+U4X1sqtHr+0+nf8GAAD//wMAUEsDBBQABgAIAAAAIQAuM/Lp5AAAAA4B&#10;AAAPAAAAZHJzL2Rvd25yZXYueG1sTE9NT8MwDL0j8R8iI3GZWLKuYtA1nRATaAeExDYO3NLGtGWN&#10;UzXZVv495gQXy9Z7fh/5anSdOOEQWk8aZlMFAqnytqVaw373dHMHIkRD1nSeUMM3BlgVlxe5yaw/&#10;0xuetrEWLEIhMxqaGPtMylA16EyY+h6JsU8/OBP5HGppB3NmcdfJRKlb6UxL7NCYHh8brA7bo9Pw&#10;sRlj/TV7ji8HM3mfbJqyel2XWl9fjeslj4cliIhj/PuA3w6cHwoOVvoj2SA6DXOVpEzlJb0HwYR5&#10;qhIQpYZFsgBZ5PJ/jeIHAAD//wMAUEsBAi0AFAAGAAgAAAAhALaDOJL+AAAA4QEAABMAAAAAAAAA&#10;AAAAAAAAAAAAAFtDb250ZW50X1R5cGVzXS54bWxQSwECLQAUAAYACAAAACEAOP0h/9YAAACUAQAA&#10;CwAAAAAAAAAAAAAAAAAvAQAAX3JlbHMvLnJlbHNQSwECLQAUAAYACAAAACEAq3Sbuq0CAACXBQAA&#10;DgAAAAAAAAAAAAAAAAAuAgAAZHJzL2Uyb0RvYy54bWxQSwECLQAUAAYACAAAACEALjPy6eQAAAAO&#10;AQAADwAAAAAAAAAAAAAAAAAHBQAAZHJzL2Rvd25yZXYueG1sUEsFBgAAAAAEAAQA8wAAABgGAAAA&#10;AA=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84549" wp14:editId="32D6821C">
                <wp:simplePos x="0" y="0"/>
                <wp:positionH relativeFrom="column">
                  <wp:posOffset>1681480</wp:posOffset>
                </wp:positionH>
                <wp:positionV relativeFrom="paragraph">
                  <wp:posOffset>220245</wp:posOffset>
                </wp:positionV>
                <wp:extent cx="240631" cy="240632"/>
                <wp:effectExtent l="0" t="0" r="1397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1" cy="2406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83A01" id="正方形/長方形 3" o:spid="_x0000_s1026" style="position:absolute;left:0;text-align:left;margin-left:132.4pt;margin-top:17.35pt;width:18.95pt;height:1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mQrgIAAJcFAAAOAAAAZHJzL2Uyb0RvYy54bWysVM1uEzEQviPxDpbvdDdp2kLUTRW1KkKq&#10;2ogW9ex67e5KXo+xnWzCe8ADwJkz4sDjUIm3YGzvbqJScUDk4Ix3Zr758TdzfLJuFFkJ62rQBR3t&#10;5ZQIzaGs9X1B392cv3hJifNMl0yBFgXdCEdPZs+fHbdmKsZQgSqFJQii3bQ1Ba28N9Msc7wSDXN7&#10;YIRGpQTbMI9Xe5+VlrWI3qhsnOeHWQu2NBa4cA6/niUlnUV8KQX3V1I64YkqKObm42njeRfObHbM&#10;pveWmarmXRrsH7JoWK0x6AB1xjwjS1v/AdXU3IID6fc4NBlIWXMRa8BqRvmjaq4rZkSsBZvjzNAm&#10;9/9g+eVqYUldFnSfEs0afKKHr18ePn3/+eNz9uvjtySR/dCo1rgp2l+bhe1uDsVQ9VraJvxjPWQd&#10;m7sZmivWnnD8OJ7kh/sjSjiqojwOmNnW2VjnXwtoSBAKavHtYkvZ6sL5ZNqbhFgazmul8DubKk1a&#10;JN/4KM+jhwNVl0EblJFK4lRZsmJIAr8edXF3rDALpTGZUGGqKUp+o0TCfyskNilUkQIEem4xGedC&#10;+1FSVawUKdRBjr8+WO8RS1YaAQOyxCQH7A6gt0wgPXZqQGcfXEVk9+DcVf4358EjRgbtB+em1mCf&#10;qkxhVV3kZN83KbUmdOkOyg1SyEKaLWf4eY0PeMGcXzCLw4RjhwvCX+EhFeBDQSdRUoH98NT3YI8c&#10;Ry0lLQ5nQd37JbOCEvVGI/tfjSaTMM3xMjk4GuPF7mrudjV62ZwCPj2SD7OLYrD3qhelheYW98g8&#10;REUV0xxjF5R7219OfVoauIm4mM+jGU6wYf5CXxsewENXA0Fv1rfMmo7FHul/Cf0gs+kjMifb4Klh&#10;vvQg68j0bV+7fuP0R+J0myqsl917tNru09lvAAAA//8DAFBLAwQUAAYACAAAACEA9pADM+YAAAAO&#10;AQAADwAAAGRycy9kb3ducmV2LnhtbEyPQU/DMAyF70j8h8hIXKYtXTd1qGs6ISbQDgiJMQ7c3MY0&#10;ZU1SNdlW/j3mBBfLlu33vldsRtuJMw2h9U7BfJaAIFd73bpGweHtcXoHIkR0GjvvSME3BdiU11cF&#10;5tpf3Cud97ERLOJCjgpMjH0uZagNWQwz35Pj3acfLEYeh0bqAS8sbjuZJkkmLbaOHQz29GCoPu5P&#10;VsHHbozN1/wpPh9x8j7Zmap+2VZK3d6M2zWX+zWISGP8+4DfDMwPJYNV/uR0EJ2CNFsyf1SwWK5A&#10;8MEiSbmpFKzSDGRZyP8xyh8AAAD//wMAUEsBAi0AFAAGAAgAAAAhALaDOJL+AAAA4QEAABMAAAAA&#10;AAAAAAAAAAAAAAAAAFtDb250ZW50X1R5cGVzXS54bWxQSwECLQAUAAYACAAAACEAOP0h/9YAAACU&#10;AQAACwAAAAAAAAAAAAAAAAAvAQAAX3JlbHMvLnJlbHNQSwECLQAUAAYACAAAACEAdRW5kK4CAACX&#10;BQAADgAAAAAAAAAAAAAAAAAuAgAAZHJzL2Uyb0RvYy54bWxQSwECLQAUAAYACAAAACEA9pADM+YA&#10;AAAOAQAADwAAAAAAAAAAAAAAAAAIBQAAZHJzL2Rvd25yZXYueG1sUEsFBgAAAAAEAAQA8wAAABsG&#10;AAAAAA==&#10;" filled="f" strokecolor="black [3213]" strokeweight="1pt"/>
            </w:pict>
          </mc:Fallback>
        </mc:AlternateContent>
      </w:r>
    </w:p>
    <w:p w14:paraId="16F940A2" w14:textId="73273C55" w:rsidR="00201DD0" w:rsidRPr="00201DD0" w:rsidRDefault="00201DD0" w:rsidP="00701689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【</w:t>
      </w:r>
      <w:r w:rsidRPr="00201DD0">
        <w:rPr>
          <w:rFonts w:asciiTheme="majorEastAsia" w:eastAsiaTheme="majorEastAsia" w:hAnsiTheme="majorEastAsia" w:hint="eastAsia"/>
          <w:sz w:val="21"/>
          <w:szCs w:val="21"/>
        </w:rPr>
        <w:t>会費</w:t>
      </w:r>
      <w:r>
        <w:rPr>
          <w:rFonts w:asciiTheme="majorEastAsia" w:eastAsiaTheme="majorEastAsia" w:hAnsiTheme="majorEastAsia" w:hint="eastAsia"/>
          <w:sz w:val="21"/>
          <w:szCs w:val="21"/>
        </w:rPr>
        <w:t>】　ゆうちょ・東濃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                      【商品】　ゆうちょ・東濃</w:t>
      </w:r>
    </w:p>
    <w:sectPr w:rsidR="00201DD0" w:rsidRPr="00201DD0" w:rsidSect="00201DD0">
      <w:pgSz w:w="11906" w:h="16838"/>
      <w:pgMar w:top="390" w:right="1080" w:bottom="23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C78F5" w14:textId="77777777" w:rsidR="00542933" w:rsidRDefault="00542933" w:rsidP="00D56847">
      <w:r>
        <w:separator/>
      </w:r>
    </w:p>
  </w:endnote>
  <w:endnote w:type="continuationSeparator" w:id="0">
    <w:p w14:paraId="4DA10902" w14:textId="77777777" w:rsidR="00542933" w:rsidRDefault="00542933" w:rsidP="00D5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.硴..畴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DED86" w14:textId="77777777" w:rsidR="00542933" w:rsidRDefault="00542933" w:rsidP="00D56847">
      <w:r>
        <w:separator/>
      </w:r>
    </w:p>
  </w:footnote>
  <w:footnote w:type="continuationSeparator" w:id="0">
    <w:p w14:paraId="795A3F8C" w14:textId="77777777" w:rsidR="00542933" w:rsidRDefault="00542933" w:rsidP="00D5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A"/>
    <w:rsid w:val="00010E2E"/>
    <w:rsid w:val="00075839"/>
    <w:rsid w:val="000D33A1"/>
    <w:rsid w:val="00177A54"/>
    <w:rsid w:val="00187661"/>
    <w:rsid w:val="00201DD0"/>
    <w:rsid w:val="00242A56"/>
    <w:rsid w:val="00265D29"/>
    <w:rsid w:val="002B6C70"/>
    <w:rsid w:val="002B701A"/>
    <w:rsid w:val="002E7CB3"/>
    <w:rsid w:val="00387D78"/>
    <w:rsid w:val="003B6675"/>
    <w:rsid w:val="003D2945"/>
    <w:rsid w:val="003F39A4"/>
    <w:rsid w:val="00417761"/>
    <w:rsid w:val="004E3D90"/>
    <w:rsid w:val="005326F6"/>
    <w:rsid w:val="00542933"/>
    <w:rsid w:val="005C3233"/>
    <w:rsid w:val="00631515"/>
    <w:rsid w:val="00646958"/>
    <w:rsid w:val="00693890"/>
    <w:rsid w:val="006E146B"/>
    <w:rsid w:val="00701689"/>
    <w:rsid w:val="00745F5C"/>
    <w:rsid w:val="00785CEE"/>
    <w:rsid w:val="007A159F"/>
    <w:rsid w:val="007F3D87"/>
    <w:rsid w:val="008C4AE6"/>
    <w:rsid w:val="00A05F19"/>
    <w:rsid w:val="00A303FC"/>
    <w:rsid w:val="00B108FA"/>
    <w:rsid w:val="00B20BD7"/>
    <w:rsid w:val="00BD572B"/>
    <w:rsid w:val="00C03098"/>
    <w:rsid w:val="00CC0C99"/>
    <w:rsid w:val="00CC531B"/>
    <w:rsid w:val="00D56847"/>
    <w:rsid w:val="00E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847"/>
  </w:style>
  <w:style w:type="paragraph" w:styleId="a8">
    <w:name w:val="footer"/>
    <w:basedOn w:val="a"/>
    <w:link w:val="a9"/>
    <w:uiPriority w:val="99"/>
    <w:unhideWhenUsed/>
    <w:rsid w:val="00D56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847"/>
  </w:style>
  <w:style w:type="paragraph" w:styleId="a8">
    <w:name w:val="footer"/>
    <w:basedOn w:val="a"/>
    <w:link w:val="a9"/>
    <w:uiPriority w:val="99"/>
    <w:unhideWhenUsed/>
    <w:rsid w:val="00D56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42A8-773B-4137-ACB7-75EAB7E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Sakashita</dc:creator>
  <cp:lastModifiedBy>nakatani@fahimawari.com</cp:lastModifiedBy>
  <cp:revision>2</cp:revision>
  <cp:lastPrinted>2020-07-03T05:09:00Z</cp:lastPrinted>
  <dcterms:created xsi:type="dcterms:W3CDTF">2020-07-03T05:11:00Z</dcterms:created>
  <dcterms:modified xsi:type="dcterms:W3CDTF">2020-07-03T05:11:00Z</dcterms:modified>
</cp:coreProperties>
</file>