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AD5A" w14:textId="77777777" w:rsidR="0026183C" w:rsidRDefault="0026183C" w:rsidP="00E90DD6">
      <w:pPr>
        <w:spacing w:line="320" w:lineRule="exact"/>
      </w:pPr>
    </w:p>
    <w:p w14:paraId="01155380" w14:textId="77777777" w:rsidR="0026183C" w:rsidRDefault="0026183C" w:rsidP="00E90DD6">
      <w:pPr>
        <w:spacing w:line="320" w:lineRule="exact"/>
      </w:pPr>
    </w:p>
    <w:p w14:paraId="18B31A9C" w14:textId="44AE402E" w:rsidR="00F83E12" w:rsidRDefault="00F83E12" w:rsidP="00E90DD6">
      <w:pPr>
        <w:spacing w:line="320" w:lineRule="exact"/>
      </w:pPr>
      <w:r>
        <w:rPr>
          <w:rFonts w:hint="eastAsia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48654BC3" w14:textId="77777777" w:rsidR="00C731EB" w:rsidRDefault="00C731EB" w:rsidP="00C731EB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  <w:p w14:paraId="5001CF5A" w14:textId="77777777" w:rsidR="00C731EB" w:rsidRDefault="00C731EB" w:rsidP="00C731EB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  <w:p w14:paraId="2A108A7F" w14:textId="3C6C933D" w:rsidR="00F83E12" w:rsidRPr="00C731EB" w:rsidRDefault="00C731EB" w:rsidP="00C731EB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C731EB">
              <w:rPr>
                <w:rFonts w:hint="eastAsia"/>
                <w:sz w:val="32"/>
                <w:szCs w:val="32"/>
              </w:rPr>
              <w:t>令和</w:t>
            </w:r>
            <w:r w:rsidR="00A0437D">
              <w:rPr>
                <w:rFonts w:hint="eastAsia"/>
                <w:sz w:val="32"/>
                <w:szCs w:val="32"/>
              </w:rPr>
              <w:t>9</w:t>
            </w:r>
            <w:r w:rsidRPr="00C731EB">
              <w:rPr>
                <w:rFonts w:hint="eastAsia"/>
                <w:sz w:val="32"/>
                <w:szCs w:val="32"/>
              </w:rPr>
              <w:t>年度　武南ジュニアユースＦＣ　練習会</w:t>
            </w: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0C329454" w:rsid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731EB">
                                    <w:rPr>
                                      <w:rFonts w:hint="eastAsia"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  <w:p w14:paraId="0B71194F" w14:textId="77777777" w:rsidR="00C731EB" w:rsidRPr="00C731EB" w:rsidRDefault="00C731EB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" filled="f" stroked="f">
                      <v:textbox inset="5.85pt,.7pt,5.85pt,.7pt">
                        <w:txbxContent>
                          <w:p w14:paraId="113B738A" w14:textId="0C329454" w:rsid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1EB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  <w:p w14:paraId="0B71194F" w14:textId="77777777" w:rsidR="00C731EB" w:rsidRPr="00C731EB" w:rsidRDefault="00C731EB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3AF784CB" w14:textId="77777777" w:rsidR="00C731EB" w:rsidRDefault="00C731EB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05FBE920" w14:textId="77777777" w:rsidR="00CA16AD" w:rsidRPr="009932B7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0456E101" w:rsidR="00CA16AD" w:rsidRPr="009932B7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9932B7">
              <w:rPr>
                <w:rFonts w:hint="eastAsia"/>
                <w:sz w:val="24"/>
                <w:szCs w:val="24"/>
              </w:rPr>
              <w:t xml:space="preserve">学校名　</w:t>
            </w:r>
            <w:r w:rsidRPr="009932B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6183C">
              <w:rPr>
                <w:rFonts w:hint="eastAsia"/>
                <w:sz w:val="24"/>
                <w:szCs w:val="24"/>
                <w:u w:val="single"/>
              </w:rPr>
              <w:t>武南高等学校</w:t>
            </w:r>
            <w:r w:rsidRPr="009932B7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E90DD6" w:rsidRPr="009932B7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9932B7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0924EA45" w:rsidR="00CA16AD" w:rsidRPr="009932B7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9932B7">
              <w:rPr>
                <w:rFonts w:hint="eastAsia"/>
                <w:sz w:val="24"/>
                <w:szCs w:val="24"/>
              </w:rPr>
              <w:t>校長名</w:t>
            </w:r>
            <w:r w:rsidR="00E90DD6" w:rsidRPr="009932B7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9932B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A0437D">
              <w:rPr>
                <w:rFonts w:hint="eastAsia"/>
                <w:sz w:val="24"/>
                <w:szCs w:val="24"/>
                <w:u w:val="single"/>
              </w:rPr>
              <w:t>利根川</w:t>
            </w:r>
            <w:r w:rsidR="0026183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437D">
              <w:rPr>
                <w:rFonts w:hint="eastAsia"/>
                <w:sz w:val="24"/>
                <w:szCs w:val="24"/>
                <w:u w:val="single"/>
              </w:rPr>
              <w:t>典子</w:t>
            </w:r>
            <w:r w:rsidR="00E90DD6" w:rsidRPr="009932B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E90DD6" w:rsidRPr="009932B7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5CBFE94B" w:rsid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4965CA52" w14:textId="610F9117" w:rsidR="00C731EB" w:rsidRDefault="00C731EB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D3E0F60" w14:textId="77777777" w:rsidR="00C731EB" w:rsidRPr="009932B7" w:rsidRDefault="00C731EB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5F924BAE" w14:textId="65A84069" w:rsidR="00C731EB" w:rsidRDefault="00CA16AD" w:rsidP="00C731E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932B7">
              <w:rPr>
                <w:rFonts w:hint="eastAsia"/>
                <w:sz w:val="22"/>
              </w:rPr>
              <w:t xml:space="preserve">　</w:t>
            </w:r>
            <w:r w:rsidR="00C731EB">
              <w:rPr>
                <w:rFonts w:hint="eastAsia"/>
                <w:sz w:val="24"/>
                <w:szCs w:val="24"/>
              </w:rPr>
              <w:t>私は、令和</w:t>
            </w:r>
            <w:r w:rsidR="00A0437D">
              <w:rPr>
                <w:rFonts w:hint="eastAsia"/>
                <w:sz w:val="24"/>
                <w:szCs w:val="24"/>
              </w:rPr>
              <w:t>9</w:t>
            </w:r>
            <w:r w:rsidR="00C731EB">
              <w:rPr>
                <w:rFonts w:hint="eastAsia"/>
                <w:sz w:val="24"/>
                <w:szCs w:val="24"/>
              </w:rPr>
              <w:t>年度 武南ジュニアユースＦＣ練習会参加にあたり、健康上の</w:t>
            </w:r>
          </w:p>
          <w:p w14:paraId="0A6E471A" w14:textId="77777777" w:rsidR="00C731EB" w:rsidRDefault="00C731EB" w:rsidP="00C731E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問題はありません。練習会場が武南高等学校内であることから、武南高等学校</w:t>
            </w:r>
          </w:p>
          <w:p w14:paraId="43AA71B5" w14:textId="77777777" w:rsidR="00C731EB" w:rsidRPr="009932B7" w:rsidRDefault="00C731EB" w:rsidP="00C731EB">
            <w:pPr>
              <w:spacing w:line="320" w:lineRule="exact"/>
              <w:ind w:firstLineChars="350" w:firstLine="7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の規範に遵守し、練習会に参加することに同意します。</w:t>
            </w:r>
          </w:p>
          <w:p w14:paraId="3A0F9552" w14:textId="08126108" w:rsidR="00CA16AD" w:rsidRPr="009932B7" w:rsidRDefault="00CA16AD" w:rsidP="00C731EB">
            <w:pPr>
              <w:spacing w:line="320" w:lineRule="exact"/>
              <w:rPr>
                <w:sz w:val="22"/>
              </w:rPr>
            </w:pPr>
          </w:p>
          <w:p w14:paraId="74A51286" w14:textId="0084D73E" w:rsidR="00C731EB" w:rsidRDefault="00FF6A0F" w:rsidP="00C731EB">
            <w:pPr>
              <w:spacing w:line="320" w:lineRule="exact"/>
              <w:ind w:right="64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0437D">
              <w:rPr>
                <w:rFonts w:hint="eastAsia"/>
                <w:sz w:val="22"/>
              </w:rPr>
              <w:t>8</w:t>
            </w:r>
            <w:r w:rsidR="00CA16AD" w:rsidRPr="009932B7">
              <w:rPr>
                <w:rFonts w:hint="eastAsia"/>
                <w:sz w:val="22"/>
              </w:rPr>
              <w:t xml:space="preserve">年　</w:t>
            </w:r>
            <w:r w:rsidR="00C731EB">
              <w:rPr>
                <w:rFonts w:hint="eastAsia"/>
                <w:sz w:val="22"/>
              </w:rPr>
              <w:t xml:space="preserve">　　</w:t>
            </w:r>
            <w:r w:rsidR="00CA16AD" w:rsidRPr="009932B7">
              <w:rPr>
                <w:rFonts w:hint="eastAsia"/>
                <w:sz w:val="22"/>
              </w:rPr>
              <w:t xml:space="preserve">月　</w:t>
            </w:r>
            <w:r w:rsidR="00C731EB">
              <w:rPr>
                <w:rFonts w:hint="eastAsia"/>
                <w:sz w:val="22"/>
              </w:rPr>
              <w:t xml:space="preserve">　</w:t>
            </w:r>
            <w:r w:rsidR="00CA16AD" w:rsidRPr="009932B7">
              <w:rPr>
                <w:rFonts w:hint="eastAsia"/>
                <w:sz w:val="22"/>
              </w:rPr>
              <w:t xml:space="preserve">　　日</w:t>
            </w:r>
            <w:r w:rsidR="00E90DD6" w:rsidRPr="009932B7">
              <w:rPr>
                <w:rFonts w:hint="eastAsia"/>
                <w:sz w:val="22"/>
              </w:rPr>
              <w:t xml:space="preserve">　</w:t>
            </w:r>
          </w:p>
          <w:p w14:paraId="02E03B57" w14:textId="19ABF364" w:rsidR="00CA16AD" w:rsidRPr="009932B7" w:rsidRDefault="00E90DD6" w:rsidP="00C731EB">
            <w:pPr>
              <w:spacing w:line="320" w:lineRule="exact"/>
              <w:ind w:right="649"/>
              <w:jc w:val="right"/>
              <w:rPr>
                <w:sz w:val="22"/>
              </w:rPr>
            </w:pPr>
            <w:r w:rsidRPr="009932B7">
              <w:rPr>
                <w:rFonts w:hint="eastAsia"/>
                <w:sz w:val="22"/>
              </w:rPr>
              <w:t xml:space="preserve">　　</w:t>
            </w:r>
          </w:p>
          <w:p w14:paraId="6F513632" w14:textId="77777777" w:rsidR="00CA16AD" w:rsidRPr="009932B7" w:rsidRDefault="00CA16AD" w:rsidP="00E90DD6">
            <w:pPr>
              <w:spacing w:line="320" w:lineRule="exact"/>
              <w:rPr>
                <w:sz w:val="22"/>
              </w:rPr>
            </w:pPr>
          </w:p>
          <w:p w14:paraId="199901D9" w14:textId="77777777" w:rsidR="00CA16AD" w:rsidRPr="009932B7" w:rsidRDefault="00CA16AD" w:rsidP="00E90DD6">
            <w:pPr>
              <w:spacing w:line="320" w:lineRule="exact"/>
              <w:ind w:firstLineChars="1000" w:firstLine="2028"/>
              <w:rPr>
                <w:sz w:val="22"/>
              </w:rPr>
            </w:pPr>
            <w:r w:rsidRPr="009932B7">
              <w:rPr>
                <w:rFonts w:hint="eastAsia"/>
                <w:sz w:val="22"/>
              </w:rPr>
              <w:t>参加者名</w:t>
            </w:r>
            <w:r w:rsidR="00E90DD6" w:rsidRPr="009932B7">
              <w:rPr>
                <w:rFonts w:hint="eastAsia"/>
                <w:sz w:val="22"/>
              </w:rPr>
              <w:t xml:space="preserve">　</w:t>
            </w:r>
            <w:r w:rsidR="00E90DD6" w:rsidRPr="009932B7"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</w:p>
          <w:p w14:paraId="1DE8989B" w14:textId="77777777" w:rsidR="00CA16AD" w:rsidRPr="009932B7" w:rsidRDefault="00CA16AD" w:rsidP="00E90DD6">
            <w:pPr>
              <w:spacing w:line="320" w:lineRule="exact"/>
              <w:rPr>
                <w:sz w:val="22"/>
              </w:rPr>
            </w:pPr>
          </w:p>
          <w:p w14:paraId="7F3343AD" w14:textId="7BC49EA7" w:rsidR="00CA16AD" w:rsidRDefault="00CA16AD" w:rsidP="00E90DD6">
            <w:pPr>
              <w:spacing w:line="320" w:lineRule="exact"/>
              <w:ind w:firstLineChars="1000" w:firstLine="2028"/>
              <w:rPr>
                <w:sz w:val="22"/>
                <w:u w:val="single"/>
              </w:rPr>
            </w:pPr>
            <w:r w:rsidRPr="009932B7">
              <w:rPr>
                <w:rFonts w:hint="eastAsia"/>
                <w:sz w:val="22"/>
              </w:rPr>
              <w:t>保護者名</w:t>
            </w:r>
            <w:r w:rsidR="00E90DD6" w:rsidRPr="009932B7">
              <w:rPr>
                <w:rFonts w:hint="eastAsia"/>
                <w:sz w:val="22"/>
              </w:rPr>
              <w:t xml:space="preserve">　</w:t>
            </w:r>
            <w:r w:rsidR="00E90DD6" w:rsidRPr="009932B7">
              <w:rPr>
                <w:rFonts w:hint="eastAsia"/>
                <w:sz w:val="22"/>
                <w:u w:val="single"/>
              </w:rPr>
              <w:t xml:space="preserve">　　　　　　　　　　　　　　　　　　　印　</w:t>
            </w:r>
          </w:p>
          <w:p w14:paraId="41077629" w14:textId="564CE8B9" w:rsidR="00C731EB" w:rsidRDefault="00C731EB" w:rsidP="00E90DD6">
            <w:pPr>
              <w:spacing w:line="320" w:lineRule="exact"/>
              <w:ind w:firstLineChars="1000" w:firstLine="2028"/>
              <w:rPr>
                <w:sz w:val="22"/>
                <w:u w:val="single"/>
              </w:rPr>
            </w:pPr>
          </w:p>
          <w:p w14:paraId="5F88D546" w14:textId="15C3770B" w:rsidR="00C731EB" w:rsidRDefault="00C731EB" w:rsidP="00E90DD6">
            <w:pPr>
              <w:spacing w:line="320" w:lineRule="exact"/>
              <w:ind w:firstLineChars="1000" w:firstLine="2028"/>
              <w:rPr>
                <w:sz w:val="22"/>
                <w:u w:val="single"/>
              </w:rPr>
            </w:pPr>
            <w:r w:rsidRPr="00C731EB">
              <w:rPr>
                <w:rFonts w:hint="eastAsia"/>
                <w:sz w:val="22"/>
              </w:rPr>
              <w:t>緊急連絡先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</w:p>
          <w:p w14:paraId="06BAACE7" w14:textId="77777777" w:rsidR="001B0990" w:rsidRPr="00C731EB" w:rsidRDefault="001B0990" w:rsidP="00E90DD6">
            <w:pPr>
              <w:spacing w:line="320" w:lineRule="exact"/>
              <w:ind w:firstLineChars="1000" w:firstLine="2028"/>
              <w:rPr>
                <w:sz w:val="22"/>
                <w:u w:val="single"/>
              </w:rPr>
            </w:pP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4287CD78" w:rsidR="00B648B0" w:rsidRDefault="00B648B0" w:rsidP="00E90DD6">
      <w:pPr>
        <w:spacing w:line="320" w:lineRule="exact"/>
      </w:pPr>
    </w:p>
    <w:p w14:paraId="6EE24D3B" w14:textId="7AB9CC10" w:rsidR="001B0990" w:rsidRDefault="001B0990" w:rsidP="00E90DD6">
      <w:pPr>
        <w:spacing w:line="320" w:lineRule="exact"/>
      </w:pPr>
    </w:p>
    <w:p w14:paraId="44D676ED" w14:textId="523A4599" w:rsidR="001B0990" w:rsidRDefault="001B0990" w:rsidP="00E90DD6">
      <w:pPr>
        <w:spacing w:line="320" w:lineRule="exact"/>
        <w:rPr>
          <w:sz w:val="22"/>
        </w:rPr>
      </w:pPr>
      <w:r w:rsidRPr="001B0990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Pr="001B0990">
        <w:rPr>
          <w:rFonts w:hint="eastAsia"/>
          <w:sz w:val="22"/>
        </w:rPr>
        <w:t>練習</w:t>
      </w:r>
      <w:r>
        <w:rPr>
          <w:rFonts w:hint="eastAsia"/>
          <w:sz w:val="22"/>
        </w:rPr>
        <w:t>会</w:t>
      </w:r>
      <w:r w:rsidRPr="001B0990">
        <w:rPr>
          <w:rFonts w:hint="eastAsia"/>
          <w:sz w:val="22"/>
        </w:rPr>
        <w:t>参加中の怪我や事故についてはその場で応急処置は致しますが、その後の責任は負いかねます。</w:t>
      </w:r>
    </w:p>
    <w:p w14:paraId="208CF100" w14:textId="1EC9BEB3" w:rsidR="001B0990" w:rsidRDefault="001B0990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 参加者自身の責任において保険等の処置をお願いします。</w:t>
      </w:r>
    </w:p>
    <w:p w14:paraId="3CA59B44" w14:textId="46EFC49C" w:rsidR="001B0990" w:rsidRDefault="001B0990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 また、武南高等学校側には</w:t>
      </w:r>
      <w:r w:rsidR="00B215B9">
        <w:rPr>
          <w:rFonts w:hint="eastAsia"/>
          <w:sz w:val="22"/>
        </w:rPr>
        <w:t>責任のないこととし、高校への問い合わせ等はしないようお願いします。</w:t>
      </w:r>
    </w:p>
    <w:p w14:paraId="2E35C0DB" w14:textId="7E841DBA" w:rsidR="00B215B9" w:rsidRDefault="00B215B9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 </w:t>
      </w:r>
    </w:p>
    <w:p w14:paraId="2D75712B" w14:textId="192A4857" w:rsidR="00B215B9" w:rsidRDefault="00B215B9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>
        <w:rPr>
          <w:rFonts w:hint="eastAsia"/>
          <w:sz w:val="22"/>
        </w:rPr>
        <w:t>以上、ご理解いただいた上でご参加いただきますようお願い致します。</w:t>
      </w:r>
    </w:p>
    <w:p w14:paraId="0625EF93" w14:textId="78649631" w:rsidR="00B215B9" w:rsidRDefault="00B215B9" w:rsidP="00E90DD6">
      <w:pPr>
        <w:spacing w:line="320" w:lineRule="exact"/>
        <w:rPr>
          <w:sz w:val="22"/>
        </w:rPr>
      </w:pPr>
    </w:p>
    <w:p w14:paraId="45E2D40E" w14:textId="3EE8D4B5" w:rsidR="00B215B9" w:rsidRDefault="00B215B9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</w:p>
    <w:p w14:paraId="0534EE03" w14:textId="50612417" w:rsidR="00B215B9" w:rsidRDefault="00B215B9" w:rsidP="00E90DD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武南ジュニアユースＦＣ</w:t>
      </w:r>
    </w:p>
    <w:p w14:paraId="39B26F55" w14:textId="39F797A2" w:rsidR="00B215B9" w:rsidRPr="001B0990" w:rsidRDefault="00B215B9" w:rsidP="00B215B9">
      <w:pPr>
        <w:spacing w:line="320" w:lineRule="exact"/>
        <w:ind w:firstLineChars="3200" w:firstLine="6488"/>
        <w:rPr>
          <w:sz w:val="22"/>
        </w:rPr>
      </w:pPr>
      <w:r>
        <w:rPr>
          <w:rFonts w:hint="eastAsia"/>
          <w:sz w:val="22"/>
        </w:rPr>
        <w:t>代表　大山照人</w:t>
      </w:r>
    </w:p>
    <w:sectPr w:rsidR="00B215B9" w:rsidRPr="001B099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30E8" w14:textId="77777777" w:rsidR="003F3F82" w:rsidRDefault="003F3F82" w:rsidP="004C425E">
      <w:r>
        <w:separator/>
      </w:r>
    </w:p>
  </w:endnote>
  <w:endnote w:type="continuationSeparator" w:id="0">
    <w:p w14:paraId="2D02583F" w14:textId="77777777" w:rsidR="003F3F82" w:rsidRDefault="003F3F82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68AF" w14:textId="77777777" w:rsidR="003F3F82" w:rsidRDefault="003F3F82" w:rsidP="004C425E">
      <w:r>
        <w:separator/>
      </w:r>
    </w:p>
  </w:footnote>
  <w:footnote w:type="continuationSeparator" w:id="0">
    <w:p w14:paraId="3CBE02CF" w14:textId="77777777" w:rsidR="003F3F82" w:rsidRDefault="003F3F82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95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FB"/>
    <w:rsid w:val="00024FAA"/>
    <w:rsid w:val="00050115"/>
    <w:rsid w:val="00091026"/>
    <w:rsid w:val="00091CAE"/>
    <w:rsid w:val="000B7D2D"/>
    <w:rsid w:val="000C58FB"/>
    <w:rsid w:val="000E5A25"/>
    <w:rsid w:val="000E5BC7"/>
    <w:rsid w:val="00100CB2"/>
    <w:rsid w:val="001B0990"/>
    <w:rsid w:val="001B11B2"/>
    <w:rsid w:val="001D5E4F"/>
    <w:rsid w:val="001E11A9"/>
    <w:rsid w:val="001E144C"/>
    <w:rsid w:val="002415B8"/>
    <w:rsid w:val="0026183C"/>
    <w:rsid w:val="002E7348"/>
    <w:rsid w:val="003A08CC"/>
    <w:rsid w:val="003C4084"/>
    <w:rsid w:val="003F3F82"/>
    <w:rsid w:val="004051D4"/>
    <w:rsid w:val="004832AA"/>
    <w:rsid w:val="004C425E"/>
    <w:rsid w:val="005153F2"/>
    <w:rsid w:val="00545F52"/>
    <w:rsid w:val="005A5B5D"/>
    <w:rsid w:val="005C08B0"/>
    <w:rsid w:val="005C6DE0"/>
    <w:rsid w:val="0067185A"/>
    <w:rsid w:val="00690B8E"/>
    <w:rsid w:val="006C340D"/>
    <w:rsid w:val="006F6DA4"/>
    <w:rsid w:val="007456A8"/>
    <w:rsid w:val="00784BEF"/>
    <w:rsid w:val="00790215"/>
    <w:rsid w:val="00825862"/>
    <w:rsid w:val="00833E47"/>
    <w:rsid w:val="00837376"/>
    <w:rsid w:val="008529A4"/>
    <w:rsid w:val="008608F7"/>
    <w:rsid w:val="0088018E"/>
    <w:rsid w:val="008842F4"/>
    <w:rsid w:val="00892679"/>
    <w:rsid w:val="0094137B"/>
    <w:rsid w:val="0098513D"/>
    <w:rsid w:val="009932B7"/>
    <w:rsid w:val="009D27F7"/>
    <w:rsid w:val="00A0437D"/>
    <w:rsid w:val="00A32F5B"/>
    <w:rsid w:val="00AE1230"/>
    <w:rsid w:val="00B215B9"/>
    <w:rsid w:val="00B34EE0"/>
    <w:rsid w:val="00B432EF"/>
    <w:rsid w:val="00B648B0"/>
    <w:rsid w:val="00B94587"/>
    <w:rsid w:val="00BB2DA5"/>
    <w:rsid w:val="00C33DC6"/>
    <w:rsid w:val="00C33DD8"/>
    <w:rsid w:val="00C731EB"/>
    <w:rsid w:val="00C801DA"/>
    <w:rsid w:val="00C97DBB"/>
    <w:rsid w:val="00CA16AD"/>
    <w:rsid w:val="00CB5B92"/>
    <w:rsid w:val="00CC4784"/>
    <w:rsid w:val="00CE5D9E"/>
    <w:rsid w:val="00CF5A5D"/>
    <w:rsid w:val="00CF61D1"/>
    <w:rsid w:val="00D2068F"/>
    <w:rsid w:val="00D31EB8"/>
    <w:rsid w:val="00D3441F"/>
    <w:rsid w:val="00D509EB"/>
    <w:rsid w:val="00D9576F"/>
    <w:rsid w:val="00DD0124"/>
    <w:rsid w:val="00E2115F"/>
    <w:rsid w:val="00E90DD6"/>
    <w:rsid w:val="00E9225E"/>
    <w:rsid w:val="00F148E5"/>
    <w:rsid w:val="00F2474B"/>
    <w:rsid w:val="00F353A4"/>
    <w:rsid w:val="00F51D3E"/>
    <w:rsid w:val="00F83E1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E9E4"/>
  <w15:chartTrackingRefBased/>
  <w15:docId w15:val="{BFDE1C94-EB45-492D-B926-110876BD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耀太 見留</cp:lastModifiedBy>
  <cp:revision>2</cp:revision>
  <cp:lastPrinted>2021-01-18T07:34:00Z</cp:lastPrinted>
  <dcterms:created xsi:type="dcterms:W3CDTF">2026-06-02T11:48:00Z</dcterms:created>
  <dcterms:modified xsi:type="dcterms:W3CDTF">2026-06-02T11:48:00Z</dcterms:modified>
</cp:coreProperties>
</file>